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D007" w14:textId="7BAE540B" w:rsidR="6B01F5CA" w:rsidRDefault="6B01F5CA" w:rsidP="00A06947">
      <w:pPr>
        <w:spacing w:after="0" w:line="257" w:lineRule="auto"/>
        <w:ind w:left="-284"/>
      </w:pPr>
      <w:r w:rsidRPr="15665FA9">
        <w:rPr>
          <w:rFonts w:ascii="Source Sans Pro SemiBold" w:eastAsia="Source Sans Pro SemiBold" w:hAnsi="Source Sans Pro SemiBold" w:cs="Source Sans Pro SemiBold"/>
          <w:b/>
          <w:bCs/>
          <w:color w:val="34713B"/>
          <w:sz w:val="48"/>
          <w:szCs w:val="48"/>
        </w:rPr>
        <w:t>My senses</w:t>
      </w:r>
    </w:p>
    <w:p w14:paraId="1ECE0A29" w14:textId="79D2D0F0" w:rsidR="38574147" w:rsidRDefault="7F8BD983" w:rsidP="00A06947">
      <w:pPr>
        <w:spacing w:after="0"/>
        <w:ind w:left="-284"/>
        <w:rPr>
          <w:rFonts w:ascii="Source Sans Pro" w:eastAsia="Source Sans Pro" w:hAnsi="Source Sans Pro" w:cs="Source Sans Pro"/>
          <w:color w:val="000000" w:themeColor="text1"/>
          <w:sz w:val="24"/>
          <w:szCs w:val="24"/>
          <w:lang w:val="en-US"/>
        </w:rPr>
      </w:pPr>
      <w:r w:rsidRPr="15665FA9">
        <w:rPr>
          <w:rFonts w:ascii="Source Sans Pro" w:eastAsia="Source Sans Pro" w:hAnsi="Source Sans Pro" w:cs="Source Sans Pro"/>
          <w:b/>
          <w:bCs/>
          <w:color w:val="000000" w:themeColor="text1"/>
          <w:sz w:val="24"/>
          <w:szCs w:val="24"/>
          <w:lang w:val="en-US"/>
        </w:rPr>
        <w:t>First</w:t>
      </w:r>
      <w:r w:rsidRPr="15665FA9">
        <w:rPr>
          <w:rFonts w:ascii="Source Sans Pro" w:eastAsia="Source Sans Pro" w:hAnsi="Source Sans Pro" w:cs="Source Sans Pro"/>
          <w:color w:val="000000" w:themeColor="text1"/>
          <w:sz w:val="24"/>
          <w:szCs w:val="24"/>
          <w:lang w:val="en-US"/>
        </w:rPr>
        <w:t>: Name the senses.</w:t>
      </w:r>
    </w:p>
    <w:p w14:paraId="132908F7" w14:textId="2699405A" w:rsidR="7F8BD983" w:rsidRDefault="7F8BD983" w:rsidP="00A06947">
      <w:pPr>
        <w:spacing w:after="0"/>
        <w:ind w:left="-284"/>
        <w:rPr>
          <w:rFonts w:ascii="Source Sans Pro" w:eastAsia="Source Sans Pro" w:hAnsi="Source Sans Pro" w:cs="Source Sans Pro"/>
          <w:color w:val="000000" w:themeColor="text1"/>
          <w:sz w:val="24"/>
          <w:szCs w:val="24"/>
          <w:lang w:val="en-US"/>
        </w:rPr>
      </w:pPr>
      <w:r w:rsidRPr="15665FA9">
        <w:rPr>
          <w:rFonts w:ascii="Source Sans Pro" w:eastAsia="Source Sans Pro" w:hAnsi="Source Sans Pro" w:cs="Source Sans Pro"/>
          <w:b/>
          <w:bCs/>
          <w:color w:val="000000" w:themeColor="text1"/>
          <w:sz w:val="24"/>
          <w:szCs w:val="24"/>
          <w:lang w:val="en-US"/>
        </w:rPr>
        <w:t>Then</w:t>
      </w:r>
      <w:r w:rsidRPr="15665FA9">
        <w:rPr>
          <w:rFonts w:ascii="Source Sans Pro" w:eastAsia="Source Sans Pro" w:hAnsi="Source Sans Pro" w:cs="Source Sans Pro"/>
          <w:color w:val="000000" w:themeColor="text1"/>
          <w:sz w:val="24"/>
          <w:szCs w:val="24"/>
          <w:lang w:val="en-US"/>
        </w:rPr>
        <w:t>: Write or draw an example of a food for each sense.</w:t>
      </w:r>
    </w:p>
    <w:p w14:paraId="13B40AE5" w14:textId="7C2ED71E" w:rsidR="2D37C549" w:rsidRDefault="2D37C549" w:rsidP="0DA8EB07">
      <w:pPr>
        <w:pStyle w:val="FFLDocSubheading"/>
        <w:spacing w:after="0"/>
        <w:rPr>
          <w:rFonts w:ascii="Arial" w:eastAsia="Arial" w:hAnsi="Arial"/>
          <w:sz w:val="24"/>
          <w:szCs w:val="24"/>
          <w:lang w:val="en-US"/>
        </w:rPr>
      </w:pP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2790"/>
        <w:gridCol w:w="3600"/>
        <w:gridCol w:w="3392"/>
      </w:tblGrid>
      <w:tr w:rsidR="008F064C" w14:paraId="086083EA" w14:textId="77777777" w:rsidTr="00A06947">
        <w:trPr>
          <w:trHeight w:val="510"/>
        </w:trPr>
        <w:tc>
          <w:tcPr>
            <w:tcW w:w="2790" w:type="dxa"/>
            <w:tcBorders>
              <w:top w:val="single" w:sz="12" w:space="0" w:color="34713B"/>
              <w:left w:val="single" w:sz="12" w:space="0" w:color="34713B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2939FAEB" w:rsidR="008F064C" w:rsidRPr="008722F8" w:rsidRDefault="7F8BD983" w:rsidP="15665FA9">
            <w:pPr>
              <w:ind w:left="-99"/>
              <w:jc w:val="center"/>
            </w:pPr>
            <w:r w:rsidRPr="15665FA9">
              <w:rPr>
                <w:rFonts w:ascii="Source Sans Pro SemiBold" w:hAnsi="Source Sans Pro SemiBold"/>
                <w:sz w:val="24"/>
                <w:szCs w:val="24"/>
              </w:rPr>
              <w:t>Senses</w:t>
            </w:r>
          </w:p>
        </w:tc>
        <w:tc>
          <w:tcPr>
            <w:tcW w:w="3600" w:type="dxa"/>
            <w:tcBorders>
              <w:top w:val="single" w:sz="12" w:space="0" w:color="34713B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76B2D8CB" w:rsidR="008F064C" w:rsidRPr="00AC1488" w:rsidRDefault="7F8BD983" w:rsidP="15665FA9">
            <w:pPr>
              <w:ind w:left="-284"/>
              <w:jc w:val="center"/>
            </w:pPr>
            <w:r w:rsidRPr="15665FA9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Part of the body</w:t>
            </w:r>
          </w:p>
        </w:tc>
        <w:tc>
          <w:tcPr>
            <w:tcW w:w="3392" w:type="dxa"/>
            <w:tcBorders>
              <w:top w:val="single" w:sz="12" w:space="0" w:color="34713B"/>
              <w:left w:val="single" w:sz="4" w:space="0" w:color="196B24" w:themeColor="accent3"/>
              <w:bottom w:val="single" w:sz="12" w:space="0" w:color="196B24" w:themeColor="accent3"/>
              <w:right w:val="single" w:sz="12" w:space="0" w:color="34713B"/>
            </w:tcBorders>
            <w:shd w:val="clear" w:color="auto" w:fill="DDEFDF"/>
            <w:vAlign w:val="center"/>
          </w:tcPr>
          <w:p w14:paraId="2877F130" w14:textId="346EBAFB" w:rsidR="008F064C" w:rsidRPr="00AC1488" w:rsidRDefault="46B3EF22" w:rsidP="0DA8EB07">
            <w:pPr>
              <w:ind w:left="-284"/>
              <w:jc w:val="center"/>
            </w:pPr>
            <w:r w:rsidRPr="0DA8EB07"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Foods</w:t>
            </w:r>
          </w:p>
        </w:tc>
      </w:tr>
      <w:tr w:rsidR="008F064C" w14:paraId="64310031" w14:textId="77777777" w:rsidTr="00A06947">
        <w:trPr>
          <w:trHeight w:val="2551"/>
        </w:trPr>
        <w:tc>
          <w:tcPr>
            <w:tcW w:w="2790" w:type="dxa"/>
            <w:tcBorders>
              <w:top w:val="single" w:sz="12" w:space="0" w:color="196B24" w:themeColor="accent3"/>
              <w:left w:val="single" w:sz="12" w:space="0" w:color="34713B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9B163A6" w14:textId="1011D22D" w:rsidR="008F064C" w:rsidRPr="00144F43" w:rsidRDefault="008F064C" w:rsidP="0DA8EB07">
            <w:pPr>
              <w:ind w:left="175"/>
              <w:rPr>
                <w:rFonts w:ascii="Source Sans Pro" w:hAnsi="Source Sans Pro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548C7A0" w14:textId="373A25A1" w:rsidR="008F064C" w:rsidRPr="00144F43" w:rsidRDefault="3E13FA0A" w:rsidP="0DA8EB07">
            <w:pPr>
              <w:ind w:left="-284"/>
              <w:jc w:val="center"/>
            </w:pPr>
            <w:r>
              <w:rPr>
                <w:noProof/>
              </w:rPr>
              <w:drawing>
                <wp:inline distT="0" distB="0" distL="0" distR="0" wp14:anchorId="532CCD04" wp14:editId="6C5727F0">
                  <wp:extent cx="1470429" cy="1470429"/>
                  <wp:effectExtent l="0" t="0" r="0" b="0"/>
                  <wp:docPr id="51000229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00229" name="Picture 51000229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0429" cy="1470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34713B"/>
            </w:tcBorders>
            <w:vAlign w:val="center"/>
          </w:tcPr>
          <w:p w14:paraId="741F0363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8F064C" w14:paraId="2FCFE2DB" w14:textId="77777777" w:rsidTr="00A06947">
        <w:trPr>
          <w:trHeight w:val="2551"/>
        </w:trPr>
        <w:tc>
          <w:tcPr>
            <w:tcW w:w="2790" w:type="dxa"/>
            <w:tcBorders>
              <w:top w:val="single" w:sz="4" w:space="0" w:color="196B24" w:themeColor="accent3"/>
              <w:left w:val="single" w:sz="12" w:space="0" w:color="34713B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6E1438C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AE93357" w14:textId="6B965AB8" w:rsidR="008F064C" w:rsidRPr="00144F43" w:rsidRDefault="3E13FA0A" w:rsidP="0DA8EB07">
            <w:pPr>
              <w:ind w:left="-284"/>
              <w:jc w:val="center"/>
            </w:pPr>
            <w:r>
              <w:rPr>
                <w:noProof/>
              </w:rPr>
              <w:drawing>
                <wp:inline distT="0" distB="0" distL="0" distR="0" wp14:anchorId="2827A131" wp14:editId="5997127C">
                  <wp:extent cx="1359526" cy="1426588"/>
                  <wp:effectExtent l="0" t="0" r="0" b="0"/>
                  <wp:docPr id="182561384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5613842" name="Picture 182561384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9526" cy="14265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34713B"/>
            </w:tcBorders>
            <w:vAlign w:val="center"/>
          </w:tcPr>
          <w:p w14:paraId="6F637681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8F064C" w14:paraId="23331A49" w14:textId="77777777" w:rsidTr="00A06947">
        <w:trPr>
          <w:trHeight w:val="2551"/>
        </w:trPr>
        <w:tc>
          <w:tcPr>
            <w:tcW w:w="2790" w:type="dxa"/>
            <w:tcBorders>
              <w:top w:val="single" w:sz="4" w:space="0" w:color="196B24" w:themeColor="accent3"/>
              <w:left w:val="single" w:sz="12" w:space="0" w:color="34713B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53EB058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0FFF011" w14:textId="65F2F569" w:rsidR="008F064C" w:rsidRPr="00144F43" w:rsidRDefault="3E13FA0A" w:rsidP="2D37C549">
            <w:pPr>
              <w:ind w:left="-284"/>
              <w:jc w:val="center"/>
            </w:pPr>
            <w:r>
              <w:rPr>
                <w:noProof/>
              </w:rPr>
              <w:drawing>
                <wp:inline distT="0" distB="0" distL="0" distR="0" wp14:anchorId="34761217" wp14:editId="7F8EB87F">
                  <wp:extent cx="1450974" cy="963251"/>
                  <wp:effectExtent l="0" t="0" r="0" b="0"/>
                  <wp:docPr id="531198312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198312" name="Picture 531198312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974" cy="963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34713B"/>
            </w:tcBorders>
            <w:vAlign w:val="center"/>
          </w:tcPr>
          <w:p w14:paraId="55A99CAF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15665FA9" w14:paraId="7F63F384" w14:textId="77777777" w:rsidTr="00A06947">
        <w:trPr>
          <w:trHeight w:val="2551"/>
        </w:trPr>
        <w:tc>
          <w:tcPr>
            <w:tcW w:w="2790" w:type="dxa"/>
            <w:tcBorders>
              <w:top w:val="single" w:sz="4" w:space="0" w:color="196B24" w:themeColor="accent3"/>
              <w:left w:val="single" w:sz="12" w:space="0" w:color="34713B"/>
              <w:bottom w:val="single" w:sz="12" w:space="0" w:color="34713B"/>
              <w:right w:val="single" w:sz="4" w:space="0" w:color="196B24" w:themeColor="accent3"/>
            </w:tcBorders>
            <w:vAlign w:val="center"/>
          </w:tcPr>
          <w:p w14:paraId="74EA9657" w14:textId="3D572AAD" w:rsidR="15665FA9" w:rsidRDefault="15665FA9" w:rsidP="15665FA9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34713B"/>
              <w:right w:val="single" w:sz="4" w:space="0" w:color="196B24" w:themeColor="accent3"/>
            </w:tcBorders>
            <w:vAlign w:val="center"/>
          </w:tcPr>
          <w:p w14:paraId="1EF8FD96" w14:textId="143BCB4A" w:rsidR="3E13FA0A" w:rsidRDefault="3E13FA0A" w:rsidP="15665FA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3FCB1A" wp14:editId="727F82E2">
                  <wp:extent cx="1554615" cy="1036410"/>
                  <wp:effectExtent l="0" t="0" r="0" b="0"/>
                  <wp:docPr id="83128611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286116" name="Picture 831286116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615" cy="1036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34713B"/>
              <w:right w:val="single" w:sz="12" w:space="0" w:color="34713B"/>
            </w:tcBorders>
            <w:vAlign w:val="center"/>
          </w:tcPr>
          <w:p w14:paraId="6E974CD1" w14:textId="690BE8B1" w:rsidR="15665FA9" w:rsidRDefault="15665FA9" w:rsidP="15665FA9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0A802694" w14:textId="5338CE85" w:rsidR="00B00D67" w:rsidRPr="00243BDC" w:rsidRDefault="00B00D67" w:rsidP="0DA8EB07"/>
    <w:sectPr w:rsidR="00B00D67" w:rsidRPr="00243BDC" w:rsidSect="009F6424">
      <w:headerReference w:type="default" r:id="rId14"/>
      <w:footerReference w:type="default" r:id="rId15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97591" w14:textId="77777777" w:rsidR="00203570" w:rsidRDefault="00203570" w:rsidP="00181816">
      <w:pPr>
        <w:spacing w:after="0" w:line="240" w:lineRule="auto"/>
      </w:pPr>
      <w:r>
        <w:separator/>
      </w:r>
    </w:p>
  </w:endnote>
  <w:endnote w:type="continuationSeparator" w:id="0">
    <w:p w14:paraId="7BE25BD8" w14:textId="77777777" w:rsidR="00203570" w:rsidRDefault="00203570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79117EEF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A06947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A4987" w14:textId="77777777" w:rsidR="00203570" w:rsidRDefault="00203570" w:rsidP="00181816">
      <w:pPr>
        <w:spacing w:after="0" w:line="240" w:lineRule="auto"/>
      </w:pPr>
      <w:r>
        <w:separator/>
      </w:r>
    </w:p>
  </w:footnote>
  <w:footnote w:type="continuationSeparator" w:id="0">
    <w:p w14:paraId="7E85D3C6" w14:textId="77777777" w:rsidR="00203570" w:rsidRDefault="00203570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3570"/>
    <w:rsid w:val="002042F2"/>
    <w:rsid w:val="0023449B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07025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6D0D81"/>
    <w:rsid w:val="00703708"/>
    <w:rsid w:val="00715ADC"/>
    <w:rsid w:val="00717538"/>
    <w:rsid w:val="00734F52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0694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51E7E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0976"/>
    <w:rsid w:val="00D91D3B"/>
    <w:rsid w:val="00DB4DC6"/>
    <w:rsid w:val="00DF1A45"/>
    <w:rsid w:val="00E42C42"/>
    <w:rsid w:val="00E5737C"/>
    <w:rsid w:val="00E62B86"/>
    <w:rsid w:val="00E6507E"/>
    <w:rsid w:val="00E814A7"/>
    <w:rsid w:val="00E97A15"/>
    <w:rsid w:val="00EB4EC1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F3610"/>
    <w:rsid w:val="02EAB000"/>
    <w:rsid w:val="051A6F41"/>
    <w:rsid w:val="0D8260FA"/>
    <w:rsid w:val="0DA8EB07"/>
    <w:rsid w:val="0F3E2843"/>
    <w:rsid w:val="14BD0645"/>
    <w:rsid w:val="1529EA71"/>
    <w:rsid w:val="15665FA9"/>
    <w:rsid w:val="1BEB1C04"/>
    <w:rsid w:val="1C696233"/>
    <w:rsid w:val="273584F4"/>
    <w:rsid w:val="2C715FA7"/>
    <w:rsid w:val="2D37C549"/>
    <w:rsid w:val="369EF264"/>
    <w:rsid w:val="37FD60E6"/>
    <w:rsid w:val="38574147"/>
    <w:rsid w:val="3E13FA0A"/>
    <w:rsid w:val="46B3EF22"/>
    <w:rsid w:val="5026E9B8"/>
    <w:rsid w:val="515B57E1"/>
    <w:rsid w:val="5B6409F4"/>
    <w:rsid w:val="60687DAF"/>
    <w:rsid w:val="6195A69E"/>
    <w:rsid w:val="61FF042C"/>
    <w:rsid w:val="6B01F5CA"/>
    <w:rsid w:val="6EE34C14"/>
    <w:rsid w:val="73D756E6"/>
    <w:rsid w:val="741C521A"/>
    <w:rsid w:val="7A598DF9"/>
    <w:rsid w:val="7F8BD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table" w:styleId="GridTable1Light-Accent3">
    <w:name w:val="Grid Table 1 Light Accent 3"/>
    <w:basedOn w:val="TableNorma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14</cp:revision>
  <dcterms:created xsi:type="dcterms:W3CDTF">2026-04-13T10:12:00Z</dcterms:created>
  <dcterms:modified xsi:type="dcterms:W3CDTF">2026-05-18T10:24:00Z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