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600C" w14:textId="4B7BA093" w:rsidR="4899D126" w:rsidRDefault="4899D126" w:rsidP="24A91F13">
      <w:pPr>
        <w:pStyle w:val="FFLDocHeading"/>
        <w:ind w:right="-200"/>
      </w:pPr>
      <w:r>
        <w:t>My food and drink today</w:t>
      </w:r>
    </w:p>
    <w:p w14:paraId="56970553" w14:textId="550FE6BF" w:rsidR="4899D126" w:rsidRPr="00EE04F0" w:rsidRDefault="4899D126" w:rsidP="00EE04F0">
      <w:pPr>
        <w:spacing w:after="0"/>
        <w:ind w:left="-284"/>
        <w:rPr>
          <w:rFonts w:ascii="Source Sans Pro" w:hAnsi="Source Sans Pro"/>
        </w:rPr>
      </w:pPr>
      <w:r w:rsidRPr="00EE04F0">
        <w:rPr>
          <w:rFonts w:ascii="Source Sans Pro" w:eastAsia="Arial" w:hAnsi="Source Sans Pro" w:cs="Arial"/>
          <w:sz w:val="24"/>
          <w:szCs w:val="24"/>
          <w:lang w:val="en-US"/>
        </w:rPr>
        <w:t>Draw or list all the food and drinks you have in one day.</w:t>
      </w:r>
    </w:p>
    <w:p w14:paraId="6C13964A" w14:textId="5E142126" w:rsidR="24A91F13" w:rsidRDefault="00EE04F0" w:rsidP="24A91F13">
      <w:pPr>
        <w:pStyle w:val="FFLDocBody"/>
      </w:pPr>
      <w:r w:rsidRPr="00EE04F0">
        <w:rPr>
          <w:rFonts w:eastAsia="MS Mincho" w:cs="Times New Roman"/>
          <w:b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35286" wp14:editId="2BCE56D8">
                <wp:simplePos x="0" y="0"/>
                <wp:positionH relativeFrom="column">
                  <wp:posOffset>-186602</wp:posOffset>
                </wp:positionH>
                <wp:positionV relativeFrom="paragraph">
                  <wp:posOffset>70360</wp:posOffset>
                </wp:positionV>
                <wp:extent cx="9696450" cy="4581525"/>
                <wp:effectExtent l="76200" t="38100" r="76200" b="1047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0" cy="4581525"/>
                        </a:xfrm>
                        <a:prstGeom prst="roundRect">
                          <a:avLst>
                            <a:gd name="adj" fmla="val 6688"/>
                          </a:avLst>
                        </a:prstGeom>
                        <a:noFill/>
                        <a:ln w="2857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82958F" id="Rectangle: Rounded Corners 3" o:spid="_x0000_s1026" style="position:absolute;margin-left:-14.7pt;margin-top:5.55pt;width:763.5pt;height:3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" filled="f" strokecolor="#34713b" strokeweight="2.25pt">
                <v:shadow on="t" color="black" opacity="22937f" origin=",.5" offset="0,.63889mm"/>
              </v:roundrect>
            </w:pict>
          </mc:Fallback>
        </mc:AlternateContent>
      </w:r>
    </w:p>
    <w:sectPr w:rsidR="24A91F13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F1F2" w14:textId="77777777" w:rsidR="00C91901" w:rsidRDefault="00C91901" w:rsidP="00181816">
      <w:pPr>
        <w:spacing w:after="0" w:line="240" w:lineRule="auto"/>
      </w:pPr>
      <w:r>
        <w:separator/>
      </w:r>
    </w:p>
  </w:endnote>
  <w:endnote w:type="continuationSeparator" w:id="0">
    <w:p w14:paraId="2E94C632" w14:textId="77777777" w:rsidR="00C91901" w:rsidRDefault="00C9190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26784B1D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EE04F0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F744C" w14:textId="77777777" w:rsidR="00C91901" w:rsidRDefault="00C91901" w:rsidP="00181816">
      <w:pPr>
        <w:spacing w:after="0" w:line="240" w:lineRule="auto"/>
      </w:pPr>
      <w:r>
        <w:separator/>
      </w:r>
    </w:p>
  </w:footnote>
  <w:footnote w:type="continuationSeparator" w:id="0">
    <w:p w14:paraId="1EE4E5ED" w14:textId="77777777" w:rsidR="00C91901" w:rsidRDefault="00C9190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17B3F"/>
    <w:rsid w:val="00155EE9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5729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3F3219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D1F3C"/>
    <w:rsid w:val="008F064C"/>
    <w:rsid w:val="00905E5E"/>
    <w:rsid w:val="009538DB"/>
    <w:rsid w:val="00965508"/>
    <w:rsid w:val="009C4148"/>
    <w:rsid w:val="00A74A1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52D89"/>
    <w:rsid w:val="00C62788"/>
    <w:rsid w:val="00C91901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B73FF"/>
    <w:rsid w:val="00EC0837"/>
    <w:rsid w:val="00EE04F0"/>
    <w:rsid w:val="00EE1D95"/>
    <w:rsid w:val="00EF0F87"/>
    <w:rsid w:val="00EF7114"/>
    <w:rsid w:val="00F02718"/>
    <w:rsid w:val="00F04A92"/>
    <w:rsid w:val="00F115E1"/>
    <w:rsid w:val="00F118A9"/>
    <w:rsid w:val="00F17946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24A91F13"/>
    <w:rsid w:val="369EF264"/>
    <w:rsid w:val="4899D126"/>
    <w:rsid w:val="4BC79C1F"/>
    <w:rsid w:val="5E9E65A8"/>
    <w:rsid w:val="79DEC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13</cp:revision>
  <dcterms:created xsi:type="dcterms:W3CDTF">2026-04-13T10:19:00Z</dcterms:created>
  <dcterms:modified xsi:type="dcterms:W3CDTF">2026-05-18T09:31:00Z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