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34E0C" w14:textId="77C61915" w:rsidR="00F53DB9" w:rsidRDefault="00F53DB9" w:rsidP="00F53DB9">
      <w:pPr>
        <w:tabs>
          <w:tab w:val="left" w:pos="20590"/>
        </w:tabs>
        <w:adjustRightInd w:val="0"/>
        <w:outlineLvl w:val="0"/>
        <w:rPr>
          <w:rFonts w:ascii="Arial" w:hAnsi="Arial" w:cs="Arial"/>
          <w:b/>
          <w:color w:val="263B83"/>
          <w:sz w:val="44"/>
          <w:szCs w:val="44"/>
        </w:rPr>
      </w:pPr>
    </w:p>
    <w:p w14:paraId="18A66F55" w14:textId="6CB9A481" w:rsidR="00E3416A" w:rsidRPr="00E3416A" w:rsidRDefault="00E3416A" w:rsidP="00F53DB9">
      <w:pPr>
        <w:tabs>
          <w:tab w:val="left" w:pos="20590"/>
        </w:tabs>
        <w:adjustRightInd w:val="0"/>
        <w:outlineLvl w:val="0"/>
        <w:rPr>
          <w:rFonts w:ascii="Arial MT Light" w:hAnsi="Arial MT Light" w:cs="Arial"/>
          <w:b/>
          <w:color w:val="263B83"/>
          <w:sz w:val="44"/>
          <w:szCs w:val="44"/>
        </w:rPr>
      </w:pPr>
      <w:r>
        <w:rPr>
          <w:rFonts w:ascii="Arial" w:hAnsi="Arial" w:cs="Arial"/>
          <w:b/>
          <w:color w:val="263B83"/>
          <w:sz w:val="44"/>
          <w:szCs w:val="44"/>
        </w:rPr>
        <w:t xml:space="preserve">Food commodities: </w:t>
      </w:r>
      <w:r w:rsidR="00B92973">
        <w:rPr>
          <w:rFonts w:ascii="Arial" w:hAnsi="Arial" w:cs="Arial"/>
          <w:b/>
          <w:color w:val="263B83"/>
          <w:sz w:val="44"/>
          <w:szCs w:val="44"/>
        </w:rPr>
        <w:t>F</w:t>
      </w:r>
      <w:r>
        <w:rPr>
          <w:rFonts w:ascii="Arial" w:hAnsi="Arial" w:cs="Arial"/>
          <w:b/>
          <w:color w:val="263B83"/>
          <w:sz w:val="44"/>
          <w:szCs w:val="44"/>
        </w:rPr>
        <w:t>ish and shellfish</w:t>
      </w:r>
      <w:r w:rsidR="00F53DB9">
        <w:rPr>
          <w:rFonts w:ascii="Arial" w:hAnsi="Arial" w:cs="Arial"/>
          <w:b/>
          <w:color w:val="263B83"/>
          <w:sz w:val="44"/>
          <w:szCs w:val="44"/>
        </w:rPr>
        <w:tab/>
      </w:r>
    </w:p>
    <w:p w14:paraId="02298C0C" w14:textId="49BDAB71" w:rsidR="00F53DB9" w:rsidRDefault="008B50BA" w:rsidP="00F53DB9">
      <w:pPr>
        <w:pStyle w:val="FFLSubHeaders"/>
      </w:pPr>
      <w:r>
        <w:rPr>
          <w:color w:val="000000" w:themeColor="text1"/>
          <w:sz w:val="20"/>
          <w:szCs w:val="20"/>
        </w:rPr>
        <w:br/>
      </w:r>
    </w:p>
    <w:p w14:paraId="05DA7BE0" w14:textId="05BD3FDB" w:rsidR="00D5521E" w:rsidRPr="00A26567" w:rsidRDefault="00714D4B" w:rsidP="008B50BA">
      <w:pPr>
        <w:pStyle w:val="FFLBodyText"/>
        <w:rPr>
          <w:sz w:val="24"/>
        </w:rPr>
      </w:pPr>
      <w:r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13804E89" wp14:editId="7BEA9B20">
                <wp:simplePos x="0" y="0"/>
                <wp:positionH relativeFrom="margin">
                  <wp:posOffset>9361170</wp:posOffset>
                </wp:positionH>
                <wp:positionV relativeFrom="paragraph">
                  <wp:posOffset>144708</wp:posOffset>
                </wp:positionV>
                <wp:extent cx="2717800" cy="1536700"/>
                <wp:effectExtent l="0" t="0" r="25400" b="25400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7800" cy="153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8919DC" w14:textId="77777777" w:rsidR="00523903" w:rsidRDefault="00523903" w:rsidP="00254C9D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523903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Cooking with fish</w:t>
                            </w:r>
                          </w:p>
                          <w:p w14:paraId="05E0B4B0" w14:textId="596D1D3D" w:rsidR="00254C9D" w:rsidRDefault="00EC058E" w:rsidP="00EC058E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EC058E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Fish can be cooked in a variety of ways, such as being grilled, baked, sautéed, </w:t>
                            </w:r>
                            <w:proofErr w:type="gramStart"/>
                            <w:r w:rsidRPr="00EC058E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fried</w:t>
                            </w:r>
                            <w:proofErr w:type="gramEnd"/>
                            <w:r w:rsidRPr="00EC058E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or barbequed.</w:t>
                            </w:r>
                          </w:p>
                          <w:p w14:paraId="4A079EFA" w14:textId="216AB34A" w:rsidR="00EC058E" w:rsidRDefault="00EC058E" w:rsidP="00EC058E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D7B9E89" w14:textId="2C46EA0A" w:rsidR="00C01804" w:rsidRPr="002C13D4" w:rsidRDefault="00EC058E" w:rsidP="00C01804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EC058E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Grilling and baking are usually healthier cooking </w:t>
                            </w:r>
                            <w:proofErr w:type="gramStart"/>
                            <w:r w:rsidRPr="00EC058E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methods</w:t>
                            </w:r>
                            <w:proofErr w:type="gramEnd"/>
                            <w:r w:rsidRPr="00EC058E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and they can also help to bring out the flavour of many fish.</w:t>
                            </w:r>
                          </w:p>
                          <w:p w14:paraId="3CC38F7F" w14:textId="5F302CCD" w:rsidR="00C01804" w:rsidRPr="00C01804" w:rsidRDefault="00C01804" w:rsidP="00C01804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C01804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en-US"/>
                              </w:rPr>
                              <w:t>Some fish can be eaten raw (</w:t>
                            </w:r>
                            <w:proofErr w:type="gramStart"/>
                            <w:r w:rsidRPr="00C01804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en-US"/>
                              </w:rPr>
                              <w:t>e.g.</w:t>
                            </w:r>
                            <w:proofErr w:type="gramEnd"/>
                            <w:r w:rsidRPr="00C01804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 sushi).</w:t>
                            </w:r>
                          </w:p>
                          <w:p w14:paraId="378C3D00" w14:textId="77777777" w:rsidR="00C01804" w:rsidRPr="00C01804" w:rsidRDefault="00C01804" w:rsidP="00EC058E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804E89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737.1pt;margin-top:11.4pt;width:214pt;height:121pt;z-index:251689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" fillcolor="window" strokeweight=".5pt">
                <v:textbox>
                  <w:txbxContent>
                    <w:p w14:paraId="398919DC" w14:textId="77777777" w:rsidR="00523903" w:rsidRDefault="00523903" w:rsidP="00254C9D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523903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Cooking with fish</w:t>
                      </w:r>
                    </w:p>
                    <w:p w14:paraId="05E0B4B0" w14:textId="596D1D3D" w:rsidR="00254C9D" w:rsidRDefault="00EC058E" w:rsidP="00EC058E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EC058E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Fish can be cooked in a variety of ways, such as being grilled, baked, sautéed, </w:t>
                      </w:r>
                      <w:proofErr w:type="gramStart"/>
                      <w:r w:rsidRPr="00EC058E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fried</w:t>
                      </w:r>
                      <w:proofErr w:type="gramEnd"/>
                      <w:r w:rsidRPr="00EC058E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or barbequed.</w:t>
                      </w:r>
                    </w:p>
                    <w:p w14:paraId="4A079EFA" w14:textId="216AB34A" w:rsidR="00EC058E" w:rsidRDefault="00EC058E" w:rsidP="00EC058E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  <w:p w14:paraId="1D7B9E89" w14:textId="2C46EA0A" w:rsidR="00C01804" w:rsidRPr="002C13D4" w:rsidRDefault="00EC058E" w:rsidP="00C01804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EC058E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Grilling and baking are usually healthier cooking </w:t>
                      </w:r>
                      <w:proofErr w:type="gramStart"/>
                      <w:r w:rsidRPr="00EC058E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methods</w:t>
                      </w:r>
                      <w:proofErr w:type="gramEnd"/>
                      <w:r w:rsidRPr="00EC058E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and they can also help to bring out the flavour of many fish.</w:t>
                      </w:r>
                    </w:p>
                    <w:p w14:paraId="3CC38F7F" w14:textId="5F302CCD" w:rsidR="00C01804" w:rsidRPr="00C01804" w:rsidRDefault="00C01804" w:rsidP="00C01804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C01804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en-US"/>
                        </w:rPr>
                        <w:t>Some fish can be eaten raw (</w:t>
                      </w:r>
                      <w:proofErr w:type="gramStart"/>
                      <w:r w:rsidRPr="00C01804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en-US"/>
                        </w:rPr>
                        <w:t>e.g.</w:t>
                      </w:r>
                      <w:proofErr w:type="gramEnd"/>
                      <w:r w:rsidRPr="00C01804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en-US"/>
                        </w:rPr>
                        <w:t xml:space="preserve"> sushi).</w:t>
                      </w:r>
                    </w:p>
                    <w:p w14:paraId="378C3D00" w14:textId="77777777" w:rsidR="00C01804" w:rsidRPr="00C01804" w:rsidRDefault="00C01804" w:rsidP="00EC058E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57436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0D771A1D" wp14:editId="59A102BD">
                <wp:simplePos x="0" y="0"/>
                <wp:positionH relativeFrom="margin">
                  <wp:posOffset>12179895</wp:posOffset>
                </wp:positionH>
                <wp:positionV relativeFrom="paragraph">
                  <wp:posOffset>144040</wp:posOffset>
                </wp:positionV>
                <wp:extent cx="1828165" cy="2543697"/>
                <wp:effectExtent l="0" t="0" r="19685" b="28575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165" cy="254369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F45B2F" w14:textId="77777777" w:rsidR="00164C3A" w:rsidRDefault="00164C3A" w:rsidP="00164C3A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Key terms</w:t>
                            </w:r>
                          </w:p>
                          <w:p w14:paraId="2B16C3B7" w14:textId="4F106111" w:rsidR="00164C3A" w:rsidRDefault="00164C3A" w:rsidP="00164C3A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Oily fish</w:t>
                            </w:r>
                            <w:r w:rsidR="00D36667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  <w:r w:rsidR="00AC565A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36667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A</w:t>
                            </w:r>
                            <w:r w:rsidR="00AC565A" w:rsidRPr="00AC565A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fish that</w:t>
                            </w:r>
                            <w:r w:rsidR="00AC565A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C565A" w:rsidRPr="009B312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contain a type of healthy fat called Omega-3</w:t>
                            </w:r>
                            <w:r w:rsidR="00AC565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  <w:p w14:paraId="235F0FFC" w14:textId="17449F80" w:rsidR="00164C3A" w:rsidRDefault="00164C3A" w:rsidP="00164C3A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Omega-3</w:t>
                            </w:r>
                            <w:r w:rsidR="00D36667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  <w:r w:rsidR="00C662A9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36667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A</w:t>
                            </w:r>
                            <w:r w:rsidR="00C662A9" w:rsidRPr="00C662A9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type of polyunsaturated fatty acid found in fish.</w:t>
                            </w:r>
                          </w:p>
                          <w:p w14:paraId="10F4FB7C" w14:textId="3446F2B0" w:rsidR="00164C3A" w:rsidRDefault="00164C3A" w:rsidP="00164C3A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Shellfish</w:t>
                            </w:r>
                            <w:r w:rsidR="00D36667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D36667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A</w:t>
                            </w:r>
                            <w:r w:rsidR="00D565C9" w:rsidRPr="00D565C9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n aquatic shelled mollusc or crustacean that is edible.</w:t>
                            </w:r>
                          </w:p>
                          <w:p w14:paraId="13A134F6" w14:textId="69A94C3A" w:rsidR="00D565C9" w:rsidRDefault="00840B54" w:rsidP="00164C3A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840B54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MSC</w:t>
                            </w:r>
                            <w:r w:rsidR="00D36667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Marine Stewardship Council</w:t>
                            </w:r>
                            <w:r w:rsidR="00D36667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logo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, a logo that means fish has been caught sustainably.</w:t>
                            </w:r>
                          </w:p>
                          <w:p w14:paraId="031594A0" w14:textId="77777777" w:rsidR="00E3416A" w:rsidRDefault="00E3416A" w:rsidP="00164C3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771A1D" id="Text Box 61" o:spid="_x0000_s1027" type="#_x0000_t202" style="position:absolute;margin-left:959.05pt;margin-top:11.35pt;width:143.95pt;height:200.3pt;z-index:251713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" fillcolor="window" strokeweight=".5pt">
                <v:textbox>
                  <w:txbxContent>
                    <w:p w14:paraId="33F45B2F" w14:textId="77777777" w:rsidR="00164C3A" w:rsidRDefault="00164C3A" w:rsidP="00164C3A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Key terms</w:t>
                      </w:r>
                    </w:p>
                    <w:p w14:paraId="2B16C3B7" w14:textId="4F106111" w:rsidR="00164C3A" w:rsidRDefault="00164C3A" w:rsidP="00164C3A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Oily fish</w:t>
                      </w:r>
                      <w:r w:rsidR="00D36667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:</w:t>
                      </w:r>
                      <w:r w:rsidR="00AC565A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D36667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A</w:t>
                      </w:r>
                      <w:r w:rsidR="00AC565A" w:rsidRPr="00AC565A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fish that</w:t>
                      </w:r>
                      <w:r w:rsidR="00AC565A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AC565A" w:rsidRPr="009B312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contain a type of healthy fat called Omega-3</w:t>
                      </w:r>
                      <w:r w:rsidR="00AC565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.</w:t>
                      </w:r>
                    </w:p>
                    <w:p w14:paraId="235F0FFC" w14:textId="17449F80" w:rsidR="00164C3A" w:rsidRDefault="00164C3A" w:rsidP="00164C3A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Omega-3</w:t>
                      </w:r>
                      <w:r w:rsidR="00D36667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:</w:t>
                      </w:r>
                      <w:r w:rsidR="00C662A9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D36667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A</w:t>
                      </w:r>
                      <w:r w:rsidR="00C662A9" w:rsidRPr="00C662A9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type of polyunsaturated fatty acid found in fish.</w:t>
                      </w:r>
                    </w:p>
                    <w:p w14:paraId="10F4FB7C" w14:textId="3446F2B0" w:rsidR="00164C3A" w:rsidRDefault="00164C3A" w:rsidP="00164C3A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Shellfish</w:t>
                      </w:r>
                      <w:r w:rsidR="00D36667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: </w:t>
                      </w:r>
                      <w:r w:rsidR="00D36667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A</w:t>
                      </w:r>
                      <w:r w:rsidR="00D565C9" w:rsidRPr="00D565C9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n aquatic shelled mollusc or crustacean that is edible.</w:t>
                      </w:r>
                    </w:p>
                    <w:p w14:paraId="13A134F6" w14:textId="69A94C3A" w:rsidR="00D565C9" w:rsidRDefault="00840B54" w:rsidP="00164C3A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840B54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MSC</w:t>
                      </w:r>
                      <w:r w:rsidR="00D36667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: </w:t>
                      </w: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Marine Stewardship Council</w:t>
                      </w:r>
                      <w:r w:rsidR="00D36667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logo</w:t>
                      </w: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, a logo that means fish has been caught sustainably.</w:t>
                      </w:r>
                    </w:p>
                    <w:p w14:paraId="031594A0" w14:textId="77777777" w:rsidR="00E3416A" w:rsidRDefault="00E3416A" w:rsidP="00164C3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D6E62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68F526C3" wp14:editId="76D274E8">
                <wp:simplePos x="0" y="0"/>
                <wp:positionH relativeFrom="margin">
                  <wp:posOffset>3280410</wp:posOffset>
                </wp:positionH>
                <wp:positionV relativeFrom="paragraph">
                  <wp:posOffset>146050</wp:posOffset>
                </wp:positionV>
                <wp:extent cx="3162300" cy="2679700"/>
                <wp:effectExtent l="0" t="0" r="19050" b="2540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267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E96F9D" w14:textId="77777777" w:rsidR="00167C39" w:rsidRPr="00167C39" w:rsidRDefault="00167C39" w:rsidP="009B3120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67C39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Oily fish</w:t>
                            </w:r>
                          </w:p>
                          <w:p w14:paraId="60BE1087" w14:textId="77777777" w:rsidR="00167C39" w:rsidRDefault="00167C39" w:rsidP="00167C3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B312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The UK Eatwell Guide states that one of the recommended two portions of fish a week should be oily.</w:t>
                            </w:r>
                          </w:p>
                          <w:p w14:paraId="38B7DB24" w14:textId="77777777" w:rsidR="00465AC2" w:rsidRPr="009B3120" w:rsidRDefault="00465AC2" w:rsidP="00167C3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701E3A04" w14:textId="288C20EE" w:rsidR="00294069" w:rsidRDefault="009B3120" w:rsidP="009D6E6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B3120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Salmon</w:t>
                            </w:r>
                            <w:r w:rsidRPr="009B312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and </w:t>
                            </w:r>
                            <w:r w:rsidRPr="009B3120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trout </w:t>
                            </w:r>
                            <w:r w:rsidRPr="009B312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are classified as ‘oily fish’, which means they contain a type of healthy fat called Omega-3. </w:t>
                            </w:r>
                            <w:r w:rsidR="001F0AB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Omega-3</w:t>
                            </w:r>
                            <w:r w:rsidR="003245B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is important for brain development and </w:t>
                            </w:r>
                            <w:r w:rsidR="00D57DE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heart health.</w:t>
                            </w:r>
                          </w:p>
                          <w:p w14:paraId="0DD971B7" w14:textId="77777777" w:rsidR="00294069" w:rsidRDefault="00294069" w:rsidP="009D6E6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62FD819D" w14:textId="52A48D9C" w:rsidR="009D6E62" w:rsidRPr="00294069" w:rsidRDefault="008C0D88" w:rsidP="009D6E6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42123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Mackerel, </w:t>
                            </w:r>
                            <w:proofErr w:type="gramStart"/>
                            <w:r w:rsidRPr="00442123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herring</w:t>
                            </w:r>
                            <w:proofErr w:type="gramEnd"/>
                            <w:r w:rsidRPr="008C0D88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and </w:t>
                            </w:r>
                            <w:r w:rsidRPr="00442123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sardines</w:t>
                            </w:r>
                            <w:r w:rsidRPr="008C0D88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are types of small oily fish that are mostly sold in cans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  <w:r w:rsidR="009D6E6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K</w:t>
                            </w:r>
                            <w:r w:rsidR="009D6E62" w:rsidRPr="009D6E6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ippers are herring that have been filleted, </w:t>
                            </w:r>
                            <w:proofErr w:type="gramStart"/>
                            <w:r w:rsidR="009D6E62" w:rsidRPr="009D6E6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salted</w:t>
                            </w:r>
                            <w:proofErr w:type="gramEnd"/>
                            <w:r w:rsidR="009D6E62" w:rsidRPr="009D6E6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and smoked.</w:t>
                            </w:r>
                            <w:r w:rsidR="00294069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294069" w:rsidRPr="00294069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The skin and bones of whole sardines are soft and edible and can provide extra calcium.</w:t>
                            </w:r>
                          </w:p>
                          <w:p w14:paraId="7A7EC993" w14:textId="32625135" w:rsidR="00E3529B" w:rsidRPr="00C34362" w:rsidRDefault="00E3529B" w:rsidP="00E3529B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76BA185" w14:textId="77777777" w:rsidR="00167C39" w:rsidRDefault="00167C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F526C3" id="Text Box 21" o:spid="_x0000_s1028" type="#_x0000_t202" style="position:absolute;margin-left:258.3pt;margin-top:11.5pt;width:249pt;height:211pt;z-index:251681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" fillcolor="window" strokeweight=".5pt">
                <v:textbox>
                  <w:txbxContent>
                    <w:p w14:paraId="15E96F9D" w14:textId="77777777" w:rsidR="00167C39" w:rsidRPr="00167C39" w:rsidRDefault="00167C39" w:rsidP="009B3120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 w:rsidRPr="00167C39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Oily fish</w:t>
                      </w:r>
                    </w:p>
                    <w:p w14:paraId="60BE1087" w14:textId="77777777" w:rsidR="00167C39" w:rsidRDefault="00167C39" w:rsidP="00167C39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9B312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The UK Eatwell Guide states that one of the recommended two portions of fish a week should be oily.</w:t>
                      </w:r>
                    </w:p>
                    <w:p w14:paraId="38B7DB24" w14:textId="77777777" w:rsidR="00465AC2" w:rsidRPr="009B3120" w:rsidRDefault="00465AC2" w:rsidP="00167C39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701E3A04" w14:textId="288C20EE" w:rsidR="00294069" w:rsidRDefault="009B3120" w:rsidP="009D6E62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9B3120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Salmon</w:t>
                      </w:r>
                      <w:r w:rsidRPr="009B312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and </w:t>
                      </w:r>
                      <w:r w:rsidRPr="009B3120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trout </w:t>
                      </w:r>
                      <w:r w:rsidRPr="009B312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are classified as ‘oily fish’, which means they contain a type of healthy fat called Omega-3. </w:t>
                      </w:r>
                      <w:r w:rsidR="001F0ABF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Omega-3</w:t>
                      </w:r>
                      <w:r w:rsidR="003245B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is important for brain development and </w:t>
                      </w:r>
                      <w:r w:rsidR="00D57DE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heart health.</w:t>
                      </w:r>
                    </w:p>
                    <w:p w14:paraId="0DD971B7" w14:textId="77777777" w:rsidR="00294069" w:rsidRDefault="00294069" w:rsidP="009D6E62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</w:p>
                    <w:p w14:paraId="62FD819D" w14:textId="52A48D9C" w:rsidR="009D6E62" w:rsidRPr="00294069" w:rsidRDefault="008C0D88" w:rsidP="009D6E6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42123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Mackerel, </w:t>
                      </w:r>
                      <w:proofErr w:type="gramStart"/>
                      <w:r w:rsidRPr="00442123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herring</w:t>
                      </w:r>
                      <w:proofErr w:type="gramEnd"/>
                      <w:r w:rsidRPr="008C0D88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and </w:t>
                      </w:r>
                      <w:r w:rsidRPr="00442123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sardines</w:t>
                      </w:r>
                      <w:r w:rsidRPr="008C0D88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are types of small oily fish that are mostly sold in cans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.</w:t>
                      </w:r>
                      <w:r w:rsidR="009D6E62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K</w:t>
                      </w:r>
                      <w:r w:rsidR="009D6E62" w:rsidRPr="009D6E62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ippers are herring that have been filleted, </w:t>
                      </w:r>
                      <w:proofErr w:type="gramStart"/>
                      <w:r w:rsidR="009D6E62" w:rsidRPr="009D6E62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salted</w:t>
                      </w:r>
                      <w:proofErr w:type="gramEnd"/>
                      <w:r w:rsidR="009D6E62" w:rsidRPr="009D6E62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and smoked.</w:t>
                      </w:r>
                      <w:r w:rsidR="00294069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="00294069" w:rsidRPr="00294069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The skin and bones of whole sardines are soft and edible and can provide extra calcium.</w:t>
                      </w:r>
                    </w:p>
                    <w:p w14:paraId="7A7EC993" w14:textId="32625135" w:rsidR="00E3529B" w:rsidRPr="00C34362" w:rsidRDefault="00E3529B" w:rsidP="00E3529B">
                      <w:pPr>
                        <w:rPr>
                          <w:rFonts w:ascii="Arial" w:hAnsi="Arial" w:cs="Arial"/>
                        </w:rPr>
                      </w:pPr>
                    </w:p>
                    <w:p w14:paraId="376BA185" w14:textId="77777777" w:rsidR="00167C39" w:rsidRDefault="00167C39"/>
                  </w:txbxContent>
                </v:textbox>
                <w10:wrap anchorx="margin"/>
              </v:shape>
            </w:pict>
          </mc:Fallback>
        </mc:AlternateContent>
      </w:r>
      <w:r w:rsidR="00500866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396AD878" wp14:editId="72434402">
                <wp:simplePos x="0" y="0"/>
                <wp:positionH relativeFrom="margin">
                  <wp:posOffset>6531610</wp:posOffset>
                </wp:positionH>
                <wp:positionV relativeFrom="paragraph">
                  <wp:posOffset>143510</wp:posOffset>
                </wp:positionV>
                <wp:extent cx="2739600" cy="1612900"/>
                <wp:effectExtent l="0" t="0" r="22860" b="2540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9600" cy="161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9C5BFC" w14:textId="378D98F8" w:rsidR="00C01F1F" w:rsidRPr="00A82D53" w:rsidRDefault="00A82D53" w:rsidP="00173DF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F5391B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Catching fish</w:t>
                            </w:r>
                            <w:r w:rsidR="00C01F1F" w:rsidRPr="00C01F1F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 at sea</w:t>
                            </w:r>
                            <w:r w:rsidR="00500866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 (trawling)</w:t>
                            </w:r>
                          </w:p>
                          <w:p w14:paraId="16AAD3C8" w14:textId="497E9163" w:rsidR="00173DF3" w:rsidRPr="00173DF3" w:rsidRDefault="00173DF3" w:rsidP="00173DF3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73DF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Most fishers go out to sea in boats and use nets to catch </w:t>
                            </w:r>
                            <w:proofErr w:type="gramStart"/>
                            <w:r w:rsidRPr="00173DF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a large number of</w:t>
                            </w:r>
                            <w:proofErr w:type="gramEnd"/>
                            <w:r w:rsidRPr="00173DF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fish at one time.</w:t>
                            </w:r>
                          </w:p>
                          <w:p w14:paraId="5543BC4D" w14:textId="77777777" w:rsidR="0064006B" w:rsidRPr="0064006B" w:rsidRDefault="0064006B" w:rsidP="0064006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64006B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When the boat is in the right position, the fishers drop their nets. Once dropped, the boat then tows the net around, scooping up fish. This is known as trawling.</w:t>
                            </w:r>
                          </w:p>
                          <w:p w14:paraId="48BC6316" w14:textId="77777777" w:rsidR="0044585E" w:rsidRPr="00C34362" w:rsidRDefault="0044585E" w:rsidP="00E3529B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6AD878" id="Text Box 22" o:spid="_x0000_s1029" type="#_x0000_t202" style="position:absolute;margin-left:514.3pt;margin-top:11.3pt;width:215.7pt;height:127pt;z-index:251683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" fillcolor="window" strokeweight=".5pt">
                <v:textbox>
                  <w:txbxContent>
                    <w:p w14:paraId="179C5BFC" w14:textId="378D98F8" w:rsidR="00C01F1F" w:rsidRPr="00A82D53" w:rsidRDefault="00A82D53" w:rsidP="00173DF3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 w:rsidRPr="00F5391B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Catching fish</w:t>
                      </w:r>
                      <w:r w:rsidR="00C01F1F" w:rsidRPr="00C01F1F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 at sea</w:t>
                      </w:r>
                      <w:r w:rsidR="00500866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 (trawling)</w:t>
                      </w:r>
                    </w:p>
                    <w:p w14:paraId="16AAD3C8" w14:textId="497E9163" w:rsidR="00173DF3" w:rsidRPr="00173DF3" w:rsidRDefault="00173DF3" w:rsidP="00173DF3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73DF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Most fishers go out to sea in boats and use nets to catch </w:t>
                      </w:r>
                      <w:proofErr w:type="gramStart"/>
                      <w:r w:rsidRPr="00173DF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a large number of</w:t>
                      </w:r>
                      <w:proofErr w:type="gramEnd"/>
                      <w:r w:rsidRPr="00173DF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fish at one time.</w:t>
                      </w:r>
                    </w:p>
                    <w:p w14:paraId="5543BC4D" w14:textId="77777777" w:rsidR="0064006B" w:rsidRPr="0064006B" w:rsidRDefault="0064006B" w:rsidP="0064006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64006B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When the boat is in the right position, the fishers drop their nets. Once dropped, the boat then tows the net around, scooping up fish. This is known as trawling.</w:t>
                      </w:r>
                    </w:p>
                    <w:p w14:paraId="48BC6316" w14:textId="77777777" w:rsidR="0044585E" w:rsidRPr="00C34362" w:rsidRDefault="0044585E" w:rsidP="00E3529B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82D53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1077" behindDoc="0" locked="0" layoutInCell="1" allowOverlap="1" wp14:anchorId="60DA8BF2" wp14:editId="1994EFC6">
                <wp:simplePos x="0" y="0"/>
                <wp:positionH relativeFrom="margin">
                  <wp:posOffset>0</wp:posOffset>
                </wp:positionH>
                <wp:positionV relativeFrom="paragraph">
                  <wp:posOffset>142240</wp:posOffset>
                </wp:positionV>
                <wp:extent cx="3162300" cy="2057400"/>
                <wp:effectExtent l="0" t="0" r="19050" b="190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2057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B2F381" w14:textId="078C4340" w:rsidR="001E2B0C" w:rsidRPr="008C0D88" w:rsidRDefault="004A1F93" w:rsidP="00C3436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8C0D88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Types of fish and shellfish</w:t>
                            </w:r>
                          </w:p>
                          <w:p w14:paraId="5570A5E7" w14:textId="77777777" w:rsidR="00A065B0" w:rsidRPr="008C0D88" w:rsidRDefault="00A065B0" w:rsidP="00A065B0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C0D88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There are over 33,000 fish species in the world, but people often prefer to eat a few species that are easier to catch and eat.</w:t>
                            </w:r>
                          </w:p>
                          <w:p w14:paraId="2AFCB416" w14:textId="5D998561" w:rsidR="004A1F93" w:rsidRPr="008C0D88" w:rsidRDefault="004A1F93" w:rsidP="00C3436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6E612329" w14:textId="77777777" w:rsidR="00A065B0" w:rsidRPr="00A065B0" w:rsidRDefault="00A065B0" w:rsidP="00A065B0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065B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The ‘big five’ are the most common seafood items that are eaten in the UK. They are:</w:t>
                            </w:r>
                          </w:p>
                          <w:p w14:paraId="1F8EC971" w14:textId="77777777" w:rsidR="00A065B0" w:rsidRPr="00A065B0" w:rsidRDefault="00A065B0" w:rsidP="00A065B0">
                            <w:pPr>
                              <w:numPr>
                                <w:ilvl w:val="0"/>
                                <w:numId w:val="44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A065B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cod;</w:t>
                            </w:r>
                            <w:proofErr w:type="gramEnd"/>
                          </w:p>
                          <w:p w14:paraId="43D2BD1B" w14:textId="3B98BC4B" w:rsidR="00A065B0" w:rsidRPr="00A065B0" w:rsidRDefault="00A065B0" w:rsidP="00A065B0">
                            <w:pPr>
                              <w:numPr>
                                <w:ilvl w:val="0"/>
                                <w:numId w:val="44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A065B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haddock;</w:t>
                            </w:r>
                            <w:proofErr w:type="gramEnd"/>
                            <w:r w:rsidR="00C75656" w:rsidRPr="00C75656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14:paraId="06AD9279" w14:textId="77777777" w:rsidR="00A065B0" w:rsidRPr="00A065B0" w:rsidRDefault="00A065B0" w:rsidP="00A065B0">
                            <w:pPr>
                              <w:numPr>
                                <w:ilvl w:val="0"/>
                                <w:numId w:val="44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A065B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tuna;</w:t>
                            </w:r>
                            <w:proofErr w:type="gramEnd"/>
                          </w:p>
                          <w:p w14:paraId="4BD8E161" w14:textId="77777777" w:rsidR="00A065B0" w:rsidRPr="00A065B0" w:rsidRDefault="00A065B0" w:rsidP="00A065B0">
                            <w:pPr>
                              <w:numPr>
                                <w:ilvl w:val="0"/>
                                <w:numId w:val="44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065B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salmon</w:t>
                            </w:r>
                          </w:p>
                          <w:p w14:paraId="5A4B33A2" w14:textId="77777777" w:rsidR="00A065B0" w:rsidRPr="00A065B0" w:rsidRDefault="00A065B0" w:rsidP="00A065B0">
                            <w:pPr>
                              <w:numPr>
                                <w:ilvl w:val="0"/>
                                <w:numId w:val="44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065B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prawns.</w:t>
                            </w:r>
                          </w:p>
                          <w:p w14:paraId="2BCEB357" w14:textId="77777777" w:rsidR="00A065B0" w:rsidRPr="00C34362" w:rsidRDefault="00A065B0" w:rsidP="00C3436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DA8BF2" id="Text Box 9" o:spid="_x0000_s1030" type="#_x0000_t202" style="position:absolute;margin-left:0;margin-top:11.2pt;width:249pt;height:162pt;z-index:25165107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" fillcolor="window" strokeweight=".5pt">
                <v:textbox>
                  <w:txbxContent>
                    <w:p w14:paraId="46B2F381" w14:textId="078C4340" w:rsidR="001E2B0C" w:rsidRPr="008C0D88" w:rsidRDefault="004A1F93" w:rsidP="00C34362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8C0D88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Types of fish and shellfish</w:t>
                      </w:r>
                    </w:p>
                    <w:p w14:paraId="5570A5E7" w14:textId="77777777" w:rsidR="00A065B0" w:rsidRPr="008C0D88" w:rsidRDefault="00A065B0" w:rsidP="00A065B0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C0D88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There are over 33,000 fish species in the world, but people often prefer to eat a few species that are easier to catch and eat.</w:t>
                      </w:r>
                    </w:p>
                    <w:p w14:paraId="2AFCB416" w14:textId="5D998561" w:rsidR="004A1F93" w:rsidRPr="008C0D88" w:rsidRDefault="004A1F93" w:rsidP="00C34362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</w:p>
                    <w:p w14:paraId="6E612329" w14:textId="77777777" w:rsidR="00A065B0" w:rsidRPr="00A065B0" w:rsidRDefault="00A065B0" w:rsidP="00A065B0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065B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The ‘big five’ are the most common seafood items that are eaten in the UK. They are:</w:t>
                      </w:r>
                    </w:p>
                    <w:p w14:paraId="1F8EC971" w14:textId="77777777" w:rsidR="00A065B0" w:rsidRPr="00A065B0" w:rsidRDefault="00A065B0" w:rsidP="00A065B0">
                      <w:pPr>
                        <w:numPr>
                          <w:ilvl w:val="0"/>
                          <w:numId w:val="44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gramStart"/>
                      <w:r w:rsidRPr="00A065B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cod;</w:t>
                      </w:r>
                      <w:proofErr w:type="gramEnd"/>
                    </w:p>
                    <w:p w14:paraId="43D2BD1B" w14:textId="3B98BC4B" w:rsidR="00A065B0" w:rsidRPr="00A065B0" w:rsidRDefault="00A065B0" w:rsidP="00A065B0">
                      <w:pPr>
                        <w:numPr>
                          <w:ilvl w:val="0"/>
                          <w:numId w:val="44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gramStart"/>
                      <w:r w:rsidRPr="00A065B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haddock;</w:t>
                      </w:r>
                      <w:proofErr w:type="gramEnd"/>
                      <w:r w:rsidR="00C75656" w:rsidRPr="00C75656">
                        <w:rPr>
                          <w:noProof/>
                        </w:rPr>
                        <w:t xml:space="preserve"> </w:t>
                      </w:r>
                    </w:p>
                    <w:p w14:paraId="06AD9279" w14:textId="77777777" w:rsidR="00A065B0" w:rsidRPr="00A065B0" w:rsidRDefault="00A065B0" w:rsidP="00A065B0">
                      <w:pPr>
                        <w:numPr>
                          <w:ilvl w:val="0"/>
                          <w:numId w:val="44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gramStart"/>
                      <w:r w:rsidRPr="00A065B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tuna;</w:t>
                      </w:r>
                      <w:proofErr w:type="gramEnd"/>
                    </w:p>
                    <w:p w14:paraId="4BD8E161" w14:textId="77777777" w:rsidR="00A065B0" w:rsidRPr="00A065B0" w:rsidRDefault="00A065B0" w:rsidP="00A065B0">
                      <w:pPr>
                        <w:numPr>
                          <w:ilvl w:val="0"/>
                          <w:numId w:val="44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065B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salmon</w:t>
                      </w:r>
                    </w:p>
                    <w:p w14:paraId="5A4B33A2" w14:textId="77777777" w:rsidR="00A065B0" w:rsidRPr="00A065B0" w:rsidRDefault="00A065B0" w:rsidP="00A065B0">
                      <w:pPr>
                        <w:numPr>
                          <w:ilvl w:val="0"/>
                          <w:numId w:val="44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065B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prawns.</w:t>
                      </w:r>
                    </w:p>
                    <w:p w14:paraId="2BCEB357" w14:textId="77777777" w:rsidR="00A065B0" w:rsidRPr="00C34362" w:rsidRDefault="00A065B0" w:rsidP="00C34362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5FE94F" w14:textId="5676672A" w:rsidR="009D20D6" w:rsidRPr="00A26567" w:rsidRDefault="008F537E" w:rsidP="00D5521E">
      <w:pPr>
        <w:pStyle w:val="FFLBodyText"/>
        <w:rPr>
          <w:sz w:val="24"/>
        </w:rPr>
      </w:pPr>
      <w:r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6093518C" wp14:editId="351D903F">
                <wp:simplePos x="0" y="0"/>
                <wp:positionH relativeFrom="margin">
                  <wp:posOffset>3282284</wp:posOffset>
                </wp:positionH>
                <wp:positionV relativeFrom="paragraph">
                  <wp:posOffset>7719976</wp:posOffset>
                </wp:positionV>
                <wp:extent cx="3162300" cy="251085"/>
                <wp:effectExtent l="0" t="0" r="19050" b="158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251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0D0BE7" w14:textId="35422CE8" w:rsidR="001E2B0C" w:rsidRDefault="001E2B0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A2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To find out more, go to: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hyperlink r:id="rId11" w:history="1"/>
                            <w:r>
                              <w:rPr>
                                <w:rStyle w:val="Hyperlink"/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8F537E" w:rsidRPr="008F537E">
                              <w:rPr>
                                <w:rStyle w:val="Hyperlink"/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https://bit.ly/3DHagr9</w:t>
                            </w:r>
                          </w:p>
                          <w:p w14:paraId="5554971A" w14:textId="77777777" w:rsidR="001E2B0C" w:rsidRPr="00DA2266" w:rsidRDefault="001E2B0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93518C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31" type="#_x0000_t202" style="position:absolute;margin-left:258.45pt;margin-top:607.85pt;width:249pt;height:19.75pt;z-index:251631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" fillcolor="white [3201]" strokeweight=".5pt">
                <v:textbox>
                  <w:txbxContent>
                    <w:p w14:paraId="060D0BE7" w14:textId="35422CE8" w:rsidR="001E2B0C" w:rsidRDefault="001E2B0C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DA2266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To find out more, go to: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hyperlink r:id="rId12" w:history="1"/>
                      <w:r>
                        <w:rPr>
                          <w:rStyle w:val="Hyperlink"/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="008F537E" w:rsidRPr="008F537E">
                        <w:rPr>
                          <w:rStyle w:val="Hyperlink"/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https://bit.ly/3DHagr9</w:t>
                      </w:r>
                    </w:p>
                    <w:p w14:paraId="5554971A" w14:textId="77777777" w:rsidR="001E2B0C" w:rsidRPr="00DA2266" w:rsidRDefault="001E2B0C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14D4B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6E38238E" wp14:editId="6F675CAA">
                <wp:simplePos x="0" y="0"/>
                <wp:positionH relativeFrom="margin">
                  <wp:posOffset>9356234</wp:posOffset>
                </wp:positionH>
                <wp:positionV relativeFrom="paragraph">
                  <wp:posOffset>1581150</wp:posOffset>
                </wp:positionV>
                <wp:extent cx="2717800" cy="914400"/>
                <wp:effectExtent l="0" t="0" r="25400" b="1905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78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4237CC" w14:textId="3860CAC5" w:rsidR="003B1EE3" w:rsidRDefault="002E4F66" w:rsidP="003B1EE3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Growing mussels</w:t>
                            </w:r>
                          </w:p>
                          <w:p w14:paraId="3276878F" w14:textId="2FC806E1" w:rsidR="002E4F66" w:rsidRPr="002E4F66" w:rsidRDefault="00F3246A" w:rsidP="003B1EE3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Mussels can be grown on ropes, so they can be easily </w:t>
                            </w:r>
                            <w:r w:rsidR="0074526D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collected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in large numbers. </w:t>
                            </w:r>
                            <w:r w:rsidR="007973EF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‘Seed’ mussels stick to the rope </w:t>
                            </w:r>
                            <w:r w:rsidR="0074526D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and grow in place before harvesting.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38238E" id="Text Box 26" o:spid="_x0000_s1031" type="#_x0000_t202" style="position:absolute;margin-left:736.7pt;margin-top:124.5pt;width:214pt;height:1in;z-index:251729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" fillcolor="window" strokeweight=".5pt">
                <v:textbox>
                  <w:txbxContent>
                    <w:p w14:paraId="3D4237CC" w14:textId="3860CAC5" w:rsidR="003B1EE3" w:rsidRDefault="002E4F66" w:rsidP="003B1EE3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Growing mussels</w:t>
                      </w:r>
                    </w:p>
                    <w:p w14:paraId="3276878F" w14:textId="2FC806E1" w:rsidR="002E4F66" w:rsidRPr="002E4F66" w:rsidRDefault="00F3246A" w:rsidP="003B1EE3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Mussels can be grown on ropes, so they can be easily </w:t>
                      </w:r>
                      <w:r w:rsidR="0074526D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collected </w:t>
                      </w: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in large numbers. </w:t>
                      </w:r>
                      <w:r w:rsidR="007973EF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‘Seed’ mussels stick to the rope </w:t>
                      </w:r>
                      <w:r w:rsidR="0074526D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and grow in place before harvesting.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57436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14C038FD" wp14:editId="2E67D52C">
                <wp:simplePos x="0" y="0"/>
                <wp:positionH relativeFrom="margin">
                  <wp:posOffset>9344097</wp:posOffset>
                </wp:positionH>
                <wp:positionV relativeFrom="paragraph">
                  <wp:posOffset>5837145</wp:posOffset>
                </wp:positionV>
                <wp:extent cx="2717800" cy="1707266"/>
                <wp:effectExtent l="0" t="0" r="25400" b="2667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7800" cy="170726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077407" w14:textId="77777777" w:rsidR="00C01804" w:rsidRDefault="00C01804" w:rsidP="00C0180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01804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Preparing shellfish safely</w:t>
                            </w:r>
                          </w:p>
                          <w:p w14:paraId="43A78A59" w14:textId="5F4AA137" w:rsidR="00C01804" w:rsidRDefault="00C01804" w:rsidP="00C01804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C01804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Many shellfish are filter feeders. This means that they can gather up bacteria and viruses from their environment.</w:t>
                            </w:r>
                          </w:p>
                          <w:p w14:paraId="37D355D0" w14:textId="1DBD8211" w:rsidR="00C01804" w:rsidRDefault="00C01804" w:rsidP="00C01804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C01804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The best way to avoid illness is to make sure that shellfish are properly cooked.</w:t>
                            </w:r>
                          </w:p>
                          <w:p w14:paraId="7CE1E703" w14:textId="39A40633" w:rsidR="00192CFF" w:rsidRPr="00192CFF" w:rsidRDefault="00192CFF" w:rsidP="00192CFF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92CFF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When cooked in the shell, mussels, </w:t>
                            </w:r>
                            <w:proofErr w:type="gramStart"/>
                            <w:r w:rsidRPr="00192CFF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en-US"/>
                              </w:rPr>
                              <w:t>clams</w:t>
                            </w:r>
                            <w:proofErr w:type="gramEnd"/>
                            <w:r w:rsidRPr="00192CFF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 and oysters will open.</w:t>
                            </w:r>
                          </w:p>
                          <w:p w14:paraId="0C3FD0D7" w14:textId="77777777" w:rsidR="00192CFF" w:rsidRPr="00192CFF" w:rsidRDefault="00192CFF" w:rsidP="00192CFF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192CFF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en-US"/>
                              </w:rPr>
                              <w:t>Raw shrimp and prawns will turn pink and firm up when properly cooked.</w:t>
                            </w:r>
                          </w:p>
                          <w:p w14:paraId="6D5202CA" w14:textId="77777777" w:rsidR="00686FED" w:rsidRPr="00E3416A" w:rsidRDefault="00686FED" w:rsidP="00C01804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C038FD" id="Text Box 17" o:spid="_x0000_s1032" type="#_x0000_t202" style="position:absolute;margin-left:735.75pt;margin-top:459.6pt;width:214pt;height:134.45pt;z-index:251725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" fillcolor="window" strokeweight=".5pt">
                <v:textbox>
                  <w:txbxContent>
                    <w:p w14:paraId="6D077407" w14:textId="77777777" w:rsidR="00C01804" w:rsidRDefault="00C01804" w:rsidP="00C01804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 w:rsidRPr="00C01804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Preparing shellfish safely</w:t>
                      </w:r>
                    </w:p>
                    <w:p w14:paraId="43A78A59" w14:textId="5F4AA137" w:rsidR="00C01804" w:rsidRDefault="00C01804" w:rsidP="00C01804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C01804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Many shellfish are filter feeders. This means that they can gather up bacteria and viruses from their environment.</w:t>
                      </w:r>
                    </w:p>
                    <w:p w14:paraId="37D355D0" w14:textId="1DBD8211" w:rsidR="00C01804" w:rsidRDefault="00C01804" w:rsidP="00C01804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C01804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The best way to avoid illness is to make sure that shellfish are properly cooked.</w:t>
                      </w:r>
                    </w:p>
                    <w:p w14:paraId="7CE1E703" w14:textId="39A40633" w:rsidR="00192CFF" w:rsidRPr="00192CFF" w:rsidRDefault="00192CFF" w:rsidP="00192CFF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en-US"/>
                        </w:rPr>
                      </w:pPr>
                      <w:r w:rsidRPr="00192CFF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en-US"/>
                        </w:rPr>
                        <w:t xml:space="preserve">When cooked in the shell, mussels, </w:t>
                      </w:r>
                      <w:proofErr w:type="gramStart"/>
                      <w:r w:rsidRPr="00192CFF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en-US"/>
                        </w:rPr>
                        <w:t>clams</w:t>
                      </w:r>
                      <w:proofErr w:type="gramEnd"/>
                      <w:r w:rsidRPr="00192CFF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en-US"/>
                        </w:rPr>
                        <w:t xml:space="preserve"> and oysters will open.</w:t>
                      </w:r>
                    </w:p>
                    <w:p w14:paraId="0C3FD0D7" w14:textId="77777777" w:rsidR="00192CFF" w:rsidRPr="00192CFF" w:rsidRDefault="00192CFF" w:rsidP="00192CFF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192CFF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en-US"/>
                        </w:rPr>
                        <w:t>Raw shrimp and prawns will turn pink and firm up when properly cooked.</w:t>
                      </w:r>
                    </w:p>
                    <w:p w14:paraId="6D5202CA" w14:textId="77777777" w:rsidR="00686FED" w:rsidRPr="00E3416A" w:rsidRDefault="00686FED" w:rsidP="00C01804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57436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5943A36F" wp14:editId="3B4F5950">
                <wp:simplePos x="0" y="0"/>
                <wp:positionH relativeFrom="column">
                  <wp:posOffset>9344025</wp:posOffset>
                </wp:positionH>
                <wp:positionV relativeFrom="paragraph">
                  <wp:posOffset>2584450</wp:posOffset>
                </wp:positionV>
                <wp:extent cx="4647600" cy="1295400"/>
                <wp:effectExtent l="0" t="0" r="19685" b="1905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7600" cy="1295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671374" w14:textId="2DE35903" w:rsidR="00022AC5" w:rsidRDefault="00E8671B" w:rsidP="00022AC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pPr>
                            <w:r w:rsidRPr="00E8671B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Wild fishing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43A36F" id="Text Box 54" o:spid="_x0000_s1033" type="#_x0000_t202" style="position:absolute;margin-left:735.75pt;margin-top:203.5pt;width:365.95pt;height:102pt;z-index:25170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" fillcolor="window" strokeweight=".5pt">
                <v:textbox>
                  <w:txbxContent>
                    <w:p w14:paraId="58671374" w14:textId="2DE35903" w:rsidR="00022AC5" w:rsidRDefault="00E8671B" w:rsidP="00022AC5">
                      <w:pP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</w:pPr>
                      <w:r w:rsidRPr="00E8671B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Wild fishing</w:t>
                      </w:r>
                    </w:p>
                  </w:txbxContent>
                </v:textbox>
              </v:shape>
            </w:pict>
          </mc:Fallback>
        </mc:AlternateContent>
      </w:r>
      <w:r w:rsidR="00757436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1CAA43BA" wp14:editId="201D0486">
                <wp:simplePos x="0" y="0"/>
                <wp:positionH relativeFrom="column">
                  <wp:posOffset>9482994</wp:posOffset>
                </wp:positionH>
                <wp:positionV relativeFrom="paragraph">
                  <wp:posOffset>2897175</wp:posOffset>
                </wp:positionV>
                <wp:extent cx="2025650" cy="927100"/>
                <wp:effectExtent l="0" t="0" r="12700" b="2540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5650" cy="9271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280E18" w14:textId="6AEC6E38" w:rsidR="00E8671B" w:rsidRPr="00595462" w:rsidRDefault="00E8671B" w:rsidP="00E8671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95462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Advantages</w:t>
                            </w:r>
                          </w:p>
                          <w:p w14:paraId="049812D7" w14:textId="77777777" w:rsidR="00595462" w:rsidRPr="00311EED" w:rsidRDefault="00595462" w:rsidP="00311EED">
                            <w:pPr>
                              <w:pStyle w:val="ListParagraph"/>
                              <w:numPr>
                                <w:ilvl w:val="0"/>
                                <w:numId w:val="47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311EE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Wild fish have a more varied diet than farmed fish and therefore may taste different. </w:t>
                            </w:r>
                          </w:p>
                          <w:p w14:paraId="0B4D377C" w14:textId="77777777" w:rsidR="00595462" w:rsidRDefault="00595462" w:rsidP="00E8671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AA43BA" id="Text Box 55" o:spid="_x0000_s1034" type="#_x0000_t202" style="position:absolute;margin-left:746.7pt;margin-top:228.1pt;width:159.5pt;height:73pt;z-index:25170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" fillcolor="#eaf1dd [662]" strokeweight=".5pt">
                <v:textbox>
                  <w:txbxContent>
                    <w:p w14:paraId="56280E18" w14:textId="6AEC6E38" w:rsidR="00E8671B" w:rsidRPr="00595462" w:rsidRDefault="00E8671B" w:rsidP="00E8671B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 w:rsidRPr="00595462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Advantages</w:t>
                      </w:r>
                    </w:p>
                    <w:p w14:paraId="049812D7" w14:textId="77777777" w:rsidR="00595462" w:rsidRPr="00311EED" w:rsidRDefault="00595462" w:rsidP="00311EED">
                      <w:pPr>
                        <w:pStyle w:val="ListParagraph"/>
                        <w:numPr>
                          <w:ilvl w:val="0"/>
                          <w:numId w:val="47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311EE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Wild fish have a more varied diet than farmed fish and therefore may taste different. </w:t>
                      </w:r>
                    </w:p>
                    <w:p w14:paraId="0B4D377C" w14:textId="77777777" w:rsidR="00595462" w:rsidRDefault="00595462" w:rsidP="00E8671B">
                      <w:pP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57436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23437333" wp14:editId="1443459A">
                <wp:simplePos x="0" y="0"/>
                <wp:positionH relativeFrom="column">
                  <wp:posOffset>11653247</wp:posOffset>
                </wp:positionH>
                <wp:positionV relativeFrom="paragraph">
                  <wp:posOffset>2706193</wp:posOffset>
                </wp:positionV>
                <wp:extent cx="2117725" cy="1111250"/>
                <wp:effectExtent l="0" t="0" r="15875" b="1270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7725" cy="11112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F815F2" w14:textId="7982AABD" w:rsidR="00E8671B" w:rsidRPr="00595462" w:rsidRDefault="00EE2194" w:rsidP="00E8671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Disadvantages</w:t>
                            </w:r>
                          </w:p>
                          <w:p w14:paraId="0AC8BDE4" w14:textId="0CE9442C" w:rsidR="00595462" w:rsidRPr="00EE2194" w:rsidRDefault="00595462" w:rsidP="00EE2194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E2194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Can be less sustainable due to overfishing </w:t>
                            </w:r>
                            <w:r w:rsidR="00460295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and m</w:t>
                            </w:r>
                            <w:r w:rsidRPr="00EE2194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ay become more expensive.</w:t>
                            </w:r>
                          </w:p>
                          <w:p w14:paraId="536A5935" w14:textId="37C73848" w:rsidR="00595462" w:rsidRPr="00EE2194" w:rsidRDefault="00EE2194" w:rsidP="00EE2194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E2194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Nets can damage </w:t>
                            </w:r>
                            <w:r w:rsidR="00F53DB9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the </w:t>
                            </w:r>
                            <w:r w:rsidR="00F53DB9" w:rsidRPr="00EE2194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seabed</w:t>
                            </w:r>
                            <w:r w:rsidRPr="00EE2194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437333" id="Text Box 56" o:spid="_x0000_s1035" type="#_x0000_t202" style="position:absolute;margin-left:917.6pt;margin-top:213.1pt;width:166.75pt;height:87.5pt;z-index:25170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" fillcolor="#e5b8b7 [1301]" strokeweight=".5pt">
                <v:textbox>
                  <w:txbxContent>
                    <w:p w14:paraId="4FF815F2" w14:textId="7982AABD" w:rsidR="00E8671B" w:rsidRPr="00595462" w:rsidRDefault="00EE2194" w:rsidP="00E8671B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Disadvantages</w:t>
                      </w:r>
                    </w:p>
                    <w:p w14:paraId="0AC8BDE4" w14:textId="0CE9442C" w:rsidR="00595462" w:rsidRPr="00EE2194" w:rsidRDefault="00595462" w:rsidP="00EE2194">
                      <w:pPr>
                        <w:pStyle w:val="ListParagraph"/>
                        <w:numPr>
                          <w:ilvl w:val="0"/>
                          <w:numId w:val="45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E2194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Can be less sustainable due to overfishing </w:t>
                      </w:r>
                      <w:r w:rsidR="00460295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and m</w:t>
                      </w:r>
                      <w:r w:rsidRPr="00EE2194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ay become more expensive.</w:t>
                      </w:r>
                    </w:p>
                    <w:p w14:paraId="536A5935" w14:textId="37C73848" w:rsidR="00595462" w:rsidRPr="00EE2194" w:rsidRDefault="00EE2194" w:rsidP="00EE2194">
                      <w:pPr>
                        <w:pStyle w:val="ListParagraph"/>
                        <w:numPr>
                          <w:ilvl w:val="0"/>
                          <w:numId w:val="45"/>
                        </w:num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EE2194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Nets can damage </w:t>
                      </w:r>
                      <w:r w:rsidR="00F53DB9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the </w:t>
                      </w:r>
                      <w:r w:rsidR="00F53DB9" w:rsidRPr="00EE2194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seabed</w:t>
                      </w:r>
                      <w:r w:rsidRPr="00EE2194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757436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1D6F9263" wp14:editId="6E222C59">
                <wp:simplePos x="0" y="0"/>
                <wp:positionH relativeFrom="column">
                  <wp:posOffset>9344025</wp:posOffset>
                </wp:positionH>
                <wp:positionV relativeFrom="paragraph">
                  <wp:posOffset>3956050</wp:posOffset>
                </wp:positionV>
                <wp:extent cx="4647565" cy="1797050"/>
                <wp:effectExtent l="0" t="0" r="19685" b="1270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7565" cy="1797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C2EAB9" w14:textId="1B8FC60B" w:rsidR="00460295" w:rsidRDefault="00460295" w:rsidP="0046029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pPr>
                            <w:r w:rsidRPr="00460295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Farming fish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6F9263" id="Text Box 57" o:spid="_x0000_s1036" type="#_x0000_t202" style="position:absolute;margin-left:735.75pt;margin-top:311.5pt;width:365.95pt;height:141.5pt;z-index:25170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" fillcolor="window" strokeweight=".5pt">
                <v:textbox>
                  <w:txbxContent>
                    <w:p w14:paraId="18C2EAB9" w14:textId="1B8FC60B" w:rsidR="00460295" w:rsidRDefault="00460295" w:rsidP="00460295">
                      <w:pP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</w:pPr>
                      <w:r w:rsidRPr="00460295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Farming fish</w:t>
                      </w:r>
                    </w:p>
                  </w:txbxContent>
                </v:textbox>
              </v:shape>
            </w:pict>
          </mc:Fallback>
        </mc:AlternateContent>
      </w:r>
      <w:r w:rsidR="00757436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6C42EBB2" wp14:editId="55FAE6CD">
                <wp:simplePos x="0" y="0"/>
                <wp:positionH relativeFrom="column">
                  <wp:posOffset>9430907</wp:posOffset>
                </wp:positionH>
                <wp:positionV relativeFrom="paragraph">
                  <wp:posOffset>4251413</wp:posOffset>
                </wp:positionV>
                <wp:extent cx="2108200" cy="1422400"/>
                <wp:effectExtent l="0" t="0" r="25400" b="2540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8200" cy="14224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CD27EC" w14:textId="77777777" w:rsidR="00460295" w:rsidRPr="00595462" w:rsidRDefault="00460295" w:rsidP="0046029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95462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Advantages</w:t>
                            </w:r>
                          </w:p>
                          <w:p w14:paraId="3318D5F3" w14:textId="2982048B" w:rsidR="00C12694" w:rsidRPr="00B50003" w:rsidRDefault="00D36667" w:rsidP="00B50003">
                            <w:pPr>
                              <w:pStyle w:val="ListParagraph"/>
                              <w:numPr>
                                <w:ilvl w:val="0"/>
                                <w:numId w:val="46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5000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Prevents wild fish from being overfished</w:t>
                            </w:r>
                            <w:r w:rsidR="00F53DB9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  <w:p w14:paraId="5AD48EC9" w14:textId="02DD5554" w:rsidR="00C12694" w:rsidRPr="00B50003" w:rsidRDefault="00D36667" w:rsidP="00B50003">
                            <w:pPr>
                              <w:pStyle w:val="ListParagraph"/>
                              <w:numPr>
                                <w:ilvl w:val="0"/>
                                <w:numId w:val="46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5000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Can provide fish to communities where wild fish is scarce</w:t>
                            </w:r>
                            <w:r w:rsidR="00F53DB9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  <w:p w14:paraId="1165647B" w14:textId="4625EAEE" w:rsidR="00460295" w:rsidRPr="00B50003" w:rsidRDefault="00D36667" w:rsidP="00B50003">
                            <w:pPr>
                              <w:pStyle w:val="ListParagraph"/>
                              <w:numPr>
                                <w:ilvl w:val="0"/>
                                <w:numId w:val="46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pPr>
                            <w:r w:rsidRPr="00B5000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Can allow for fish farmed that are hard to catch.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42EBB2" id="Text Box 58" o:spid="_x0000_s1037" type="#_x0000_t202" style="position:absolute;margin-left:742.6pt;margin-top:334.75pt;width:166pt;height:112pt;z-index:251707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" fillcolor="#eaf1dd [662]" strokeweight=".5pt">
                <v:textbox>
                  <w:txbxContent>
                    <w:p w14:paraId="32CD27EC" w14:textId="77777777" w:rsidR="00460295" w:rsidRPr="00595462" w:rsidRDefault="00460295" w:rsidP="00460295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 w:rsidRPr="00595462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Advantages</w:t>
                      </w:r>
                    </w:p>
                    <w:p w14:paraId="3318D5F3" w14:textId="2982048B" w:rsidR="00C12694" w:rsidRPr="00B50003" w:rsidRDefault="00D36667" w:rsidP="00B50003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5000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Prevents wild fish from being overfished</w:t>
                      </w:r>
                      <w:r w:rsidR="00F53DB9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.</w:t>
                      </w:r>
                    </w:p>
                    <w:p w14:paraId="5AD48EC9" w14:textId="02DD5554" w:rsidR="00C12694" w:rsidRPr="00B50003" w:rsidRDefault="00D36667" w:rsidP="00B50003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5000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Can provide fish to communities where wild fish is scarce</w:t>
                      </w:r>
                      <w:r w:rsidR="00F53DB9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.</w:t>
                      </w:r>
                    </w:p>
                    <w:p w14:paraId="1165647B" w14:textId="4625EAEE" w:rsidR="00460295" w:rsidRPr="00B50003" w:rsidRDefault="00D36667" w:rsidP="00B50003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</w:pPr>
                      <w:r w:rsidRPr="00B5000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Can allow for fish farmed that are hard to catch.</w:t>
                      </w:r>
                    </w:p>
                  </w:txbxContent>
                </v:textbox>
              </v:shape>
            </w:pict>
          </mc:Fallback>
        </mc:AlternateContent>
      </w:r>
      <w:r w:rsidR="00757436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75F24A0D" wp14:editId="15751E84">
                <wp:simplePos x="0" y="0"/>
                <wp:positionH relativeFrom="column">
                  <wp:posOffset>11653247</wp:posOffset>
                </wp:positionH>
                <wp:positionV relativeFrom="paragraph">
                  <wp:posOffset>4019919</wp:posOffset>
                </wp:positionV>
                <wp:extent cx="2150745" cy="1651000"/>
                <wp:effectExtent l="0" t="0" r="20955" b="25400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0745" cy="16510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D414F2" w14:textId="77777777" w:rsidR="00F26CF2" w:rsidRPr="00595462" w:rsidRDefault="00F26CF2" w:rsidP="00F26CF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Disadvantages</w:t>
                            </w:r>
                          </w:p>
                          <w:p w14:paraId="12CE0E6E" w14:textId="5912D949" w:rsidR="00F26CF2" w:rsidRPr="00F26CF2" w:rsidRDefault="00D36667" w:rsidP="00F26CF2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F26CF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Disease can be more common if many fish are kept close together</w:t>
                            </w:r>
                            <w:r w:rsidR="00F53DB9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  <w:p w14:paraId="060C57A6" w14:textId="3CDBD129" w:rsidR="00F26CF2" w:rsidRPr="00F26CF2" w:rsidRDefault="00D36667" w:rsidP="00F26CF2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F26CF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Farmed fish may harm wild fish if they escape</w:t>
                            </w:r>
                            <w:r w:rsidR="00F53DB9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  <w:p w14:paraId="78076CC2" w14:textId="45118CAC" w:rsidR="00F26CF2" w:rsidRPr="00EE2194" w:rsidRDefault="00D36667" w:rsidP="00F26CF2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F26CF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If waste from the fish farm </w:t>
                            </w:r>
                            <w:r w:rsidR="00F26CF2" w:rsidRPr="00F26CF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is not disposed of correctly it can cause pollution.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F24A0D" id="Text Box 59" o:spid="_x0000_s1038" type="#_x0000_t202" style="position:absolute;margin-left:917.6pt;margin-top:316.55pt;width:169.35pt;height:130pt;z-index:251708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" fillcolor="#e5b8b7 [1301]" strokeweight=".5pt">
                <v:textbox>
                  <w:txbxContent>
                    <w:p w14:paraId="1ED414F2" w14:textId="77777777" w:rsidR="00F26CF2" w:rsidRPr="00595462" w:rsidRDefault="00F26CF2" w:rsidP="00F26CF2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Disadvantages</w:t>
                      </w:r>
                    </w:p>
                    <w:p w14:paraId="12CE0E6E" w14:textId="5912D949" w:rsidR="00F26CF2" w:rsidRPr="00F26CF2" w:rsidRDefault="00D36667" w:rsidP="00F26CF2">
                      <w:pPr>
                        <w:pStyle w:val="ListParagraph"/>
                        <w:numPr>
                          <w:ilvl w:val="0"/>
                          <w:numId w:val="45"/>
                        </w:num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F26CF2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Disease can be more common if many fish are kept close together</w:t>
                      </w:r>
                      <w:r w:rsidR="00F53DB9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.</w:t>
                      </w:r>
                    </w:p>
                    <w:p w14:paraId="060C57A6" w14:textId="3CDBD129" w:rsidR="00F26CF2" w:rsidRPr="00F26CF2" w:rsidRDefault="00D36667" w:rsidP="00F26CF2">
                      <w:pPr>
                        <w:pStyle w:val="ListParagraph"/>
                        <w:numPr>
                          <w:ilvl w:val="0"/>
                          <w:numId w:val="45"/>
                        </w:num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F26CF2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Farmed fish may harm wild fish if they escape</w:t>
                      </w:r>
                      <w:r w:rsidR="00F53DB9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.</w:t>
                      </w:r>
                    </w:p>
                    <w:p w14:paraId="78076CC2" w14:textId="45118CAC" w:rsidR="00F26CF2" w:rsidRPr="00EE2194" w:rsidRDefault="00D36667" w:rsidP="00F26CF2">
                      <w:pPr>
                        <w:pStyle w:val="ListParagraph"/>
                        <w:numPr>
                          <w:ilvl w:val="0"/>
                          <w:numId w:val="45"/>
                        </w:num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F26CF2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If waste from the fish farm </w:t>
                      </w:r>
                      <w:r w:rsidR="00F26CF2" w:rsidRPr="00F26CF2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is not disposed of correctly it can cause pollution.</w:t>
                      </w:r>
                    </w:p>
                  </w:txbxContent>
                </v:textbox>
              </v:shape>
            </w:pict>
          </mc:Fallback>
        </mc:AlternateContent>
      </w:r>
      <w:r w:rsidR="00757436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1AF0426D" wp14:editId="48063EBB">
                <wp:simplePos x="0" y="0"/>
                <wp:positionH relativeFrom="margin">
                  <wp:posOffset>12145171</wp:posOffset>
                </wp:positionH>
                <wp:positionV relativeFrom="paragraph">
                  <wp:posOffset>5842931</wp:posOffset>
                </wp:positionV>
                <wp:extent cx="1835150" cy="1561779"/>
                <wp:effectExtent l="0" t="0" r="12700" b="1968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5150" cy="156177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6412DC" w14:textId="3103A5F1" w:rsidR="00E3416A" w:rsidRDefault="00E3416A" w:rsidP="00E3416A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Task</w:t>
                            </w:r>
                          </w:p>
                          <w:p w14:paraId="7A0D508D" w14:textId="08AB5C61" w:rsidR="00E3416A" w:rsidRPr="00E3416A" w:rsidRDefault="00E3416A" w:rsidP="00E3416A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E3416A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Create an infographic that highlights all the reasons we should eat fish. Include the recommendations, the nutrients in fish and how we can cook them in healthier ways.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F0426D" id="Text Box 18" o:spid="_x0000_s1040" type="#_x0000_t202" style="position:absolute;margin-left:956.3pt;margin-top:460.05pt;width:144.5pt;height:122.95pt;z-index:251727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" fillcolor="window" strokeweight=".5pt">
                <v:textbox>
                  <w:txbxContent>
                    <w:p w14:paraId="3D6412DC" w14:textId="3103A5F1" w:rsidR="00E3416A" w:rsidRDefault="00E3416A" w:rsidP="00E3416A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Task</w:t>
                      </w:r>
                    </w:p>
                    <w:p w14:paraId="7A0D508D" w14:textId="08AB5C61" w:rsidR="00E3416A" w:rsidRPr="00E3416A" w:rsidRDefault="00E3416A" w:rsidP="00E3416A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E3416A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Create an infographic that highlights all the reasons we should eat fish. Include the recommendations, the nutrients in fish and how we can cook them in healthier ways.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57DE3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2ACB7EF0" wp14:editId="5C17E7F0">
                <wp:simplePos x="0" y="0"/>
                <wp:positionH relativeFrom="margin">
                  <wp:posOffset>3279140</wp:posOffset>
                </wp:positionH>
                <wp:positionV relativeFrom="paragraph">
                  <wp:posOffset>2707640</wp:posOffset>
                </wp:positionV>
                <wp:extent cx="3162300" cy="1263650"/>
                <wp:effectExtent l="0" t="0" r="19050" b="1270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1263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41F20E" w14:textId="200541F5" w:rsidR="00822BF8" w:rsidRPr="00167C39" w:rsidRDefault="00822BF8" w:rsidP="00822BF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White</w:t>
                            </w:r>
                            <w:r w:rsidRPr="00167C39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 fish</w:t>
                            </w:r>
                          </w:p>
                          <w:p w14:paraId="6FEB45D6" w14:textId="77777777" w:rsidR="00ED5F7F" w:rsidRPr="00ED5F7F" w:rsidRDefault="00ED5F7F" w:rsidP="00ED5F7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D5F7F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Cod</w:t>
                            </w:r>
                            <w:r w:rsidRPr="00ED5F7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and </w:t>
                            </w:r>
                            <w:r w:rsidRPr="00ED5F7F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haddock</w:t>
                            </w:r>
                            <w:r w:rsidRPr="00ED5F7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are the most popular fish in the UK. They are flaky, white fish when cooked. </w:t>
                            </w:r>
                          </w:p>
                          <w:p w14:paraId="32295D9D" w14:textId="0AF813D1" w:rsidR="00822BF8" w:rsidRDefault="00ED5F7F" w:rsidP="00ED5F7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D5F7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Most of the cod and haddock eaten in the UK is breaded or battered.</w:t>
                            </w:r>
                          </w:p>
                          <w:p w14:paraId="1103DAF6" w14:textId="2AE24DF1" w:rsidR="00442123" w:rsidRPr="00442123" w:rsidRDefault="00442123" w:rsidP="00ED5F7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42123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Plaice, sole, halibut</w:t>
                            </w:r>
                            <w:r w:rsidRPr="0044212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and </w:t>
                            </w:r>
                            <w:r w:rsidRPr="00442123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turbot</w:t>
                            </w:r>
                            <w:r w:rsidRPr="0044212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are all types of flatfish that are classed as white fish.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CB7EF0" id="Text Box 31" o:spid="_x0000_s1041" type="#_x0000_t202" style="position:absolute;margin-left:258.2pt;margin-top:213.2pt;width:249pt;height:99.5pt;z-index:251685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" fillcolor="window" strokeweight=".5pt">
                <v:textbox>
                  <w:txbxContent>
                    <w:p w14:paraId="4E41F20E" w14:textId="200541F5" w:rsidR="00822BF8" w:rsidRPr="00167C39" w:rsidRDefault="00822BF8" w:rsidP="00822BF8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White</w:t>
                      </w:r>
                      <w:r w:rsidRPr="00167C39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 fish</w:t>
                      </w:r>
                    </w:p>
                    <w:p w14:paraId="6FEB45D6" w14:textId="77777777" w:rsidR="00ED5F7F" w:rsidRPr="00ED5F7F" w:rsidRDefault="00ED5F7F" w:rsidP="00ED5F7F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ED5F7F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Cod</w:t>
                      </w:r>
                      <w:r w:rsidRPr="00ED5F7F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and </w:t>
                      </w:r>
                      <w:r w:rsidRPr="00ED5F7F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haddock</w:t>
                      </w:r>
                      <w:r w:rsidRPr="00ED5F7F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are the most popular fish in the UK. They are flaky, white fish when cooked. </w:t>
                      </w:r>
                    </w:p>
                    <w:p w14:paraId="32295D9D" w14:textId="0AF813D1" w:rsidR="00822BF8" w:rsidRDefault="00ED5F7F" w:rsidP="00ED5F7F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ED5F7F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Most of the cod and haddock eaten in the UK is breaded or battered.</w:t>
                      </w:r>
                    </w:p>
                    <w:p w14:paraId="1103DAF6" w14:textId="2AE24DF1" w:rsidR="00442123" w:rsidRPr="00442123" w:rsidRDefault="00442123" w:rsidP="00ED5F7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42123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Plaice, sole, halibut</w:t>
                      </w:r>
                      <w:r w:rsidRPr="00442123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and </w:t>
                      </w:r>
                      <w:r w:rsidRPr="00442123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turbot</w:t>
                      </w:r>
                      <w:r w:rsidRPr="00442123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are all types of flatfish that are classed as white fish.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57DE3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60C1CE89" wp14:editId="1C29C219">
                <wp:simplePos x="0" y="0"/>
                <wp:positionH relativeFrom="margin">
                  <wp:posOffset>3280410</wp:posOffset>
                </wp:positionH>
                <wp:positionV relativeFrom="paragraph">
                  <wp:posOffset>4028440</wp:posOffset>
                </wp:positionV>
                <wp:extent cx="3162300" cy="914400"/>
                <wp:effectExtent l="0" t="0" r="19050" b="1905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4B1203" w14:textId="6A5CA35C" w:rsidR="00822BF8" w:rsidRPr="00167C39" w:rsidRDefault="00A82D53" w:rsidP="00822BF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Tuna</w:t>
                            </w:r>
                          </w:p>
                          <w:p w14:paraId="6E4553A3" w14:textId="509F9F27" w:rsidR="008258BF" w:rsidRDefault="00A82D53" w:rsidP="00A82D53">
                            <w:r w:rsidRPr="00A82D5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Fresh tuna used to be classed as an oily </w:t>
                            </w:r>
                            <w:proofErr w:type="gramStart"/>
                            <w:r w:rsidRPr="00A82D5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fish</w:t>
                            </w:r>
                            <w:proofErr w:type="gramEnd"/>
                            <w:r w:rsidRPr="00A82D5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but new research shows that there are not enough healthy Omega-3 fatty acids in tuna for it to be called oily.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1CE89" id="Text Box 47" o:spid="_x0000_s1042" type="#_x0000_t202" style="position:absolute;margin-left:258.3pt;margin-top:317.2pt;width:249pt;height:1in;z-index:251687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" fillcolor="window" strokeweight=".5pt">
                <v:textbox>
                  <w:txbxContent>
                    <w:p w14:paraId="6B4B1203" w14:textId="6A5CA35C" w:rsidR="00822BF8" w:rsidRPr="00167C39" w:rsidRDefault="00A82D53" w:rsidP="00822BF8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Tuna</w:t>
                      </w:r>
                    </w:p>
                    <w:p w14:paraId="6E4553A3" w14:textId="509F9F27" w:rsidR="008258BF" w:rsidRDefault="00A82D53" w:rsidP="00A82D53">
                      <w:r w:rsidRPr="00A82D5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Fresh tuna used to be classed as an oily </w:t>
                      </w:r>
                      <w:proofErr w:type="gramStart"/>
                      <w:r w:rsidRPr="00A82D5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fish</w:t>
                      </w:r>
                      <w:proofErr w:type="gramEnd"/>
                      <w:r w:rsidRPr="00A82D5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but new research shows that there are not enough healthy Omega-3 fatty acids in tuna for it to be called oily.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57DE3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40D39154" wp14:editId="15F04C45">
                <wp:simplePos x="0" y="0"/>
                <wp:positionH relativeFrom="margin">
                  <wp:posOffset>3280410</wp:posOffset>
                </wp:positionH>
                <wp:positionV relativeFrom="paragraph">
                  <wp:posOffset>4997450</wp:posOffset>
                </wp:positionV>
                <wp:extent cx="3162300" cy="1701800"/>
                <wp:effectExtent l="0" t="0" r="19050" b="127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1701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7CFA6B" w14:textId="77777777" w:rsidR="00A82D53" w:rsidRPr="00167C39" w:rsidRDefault="00A82D53" w:rsidP="00A82D5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Shellfish</w:t>
                            </w:r>
                          </w:p>
                          <w:p w14:paraId="079FD023" w14:textId="77777777" w:rsidR="00A82D53" w:rsidRDefault="00A82D53" w:rsidP="00A82D53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87ED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Shrimp and prawns are a wide group of small shellfish.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T</w:t>
                            </w:r>
                            <w:r w:rsidRPr="00787ED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he words ‘shrimp’ and ‘prawn’ are used to describe many different species. </w:t>
                            </w:r>
                          </w:p>
                          <w:p w14:paraId="19008C75" w14:textId="77777777" w:rsidR="00A82D53" w:rsidRDefault="00A82D53" w:rsidP="00A82D53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451931C1" w14:textId="77777777" w:rsidR="00A82D53" w:rsidRPr="001A0DDE" w:rsidRDefault="00A82D53" w:rsidP="00A82D53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A0DD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Mussels and oysters are ‘bivalve </w:t>
                            </w:r>
                            <w:proofErr w:type="gramStart"/>
                            <w:r w:rsidRPr="001A0DD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molluscs’</w:t>
                            </w:r>
                            <w:proofErr w:type="gramEnd"/>
                            <w:r w:rsidRPr="001A0DD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. Bivalve means that they have two shells that close around the soft body inside. </w:t>
                            </w:r>
                            <w:r w:rsidRPr="001A0DDE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Cockles, </w:t>
                            </w:r>
                            <w:proofErr w:type="gramStart"/>
                            <w:r w:rsidRPr="001A0DDE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whelks</w:t>
                            </w:r>
                            <w:proofErr w:type="gramEnd"/>
                            <w:r w:rsidRPr="001A0DDE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and winkles are small shellfish that are common around the UK.</w:t>
                            </w:r>
                          </w:p>
                          <w:p w14:paraId="72969D5D" w14:textId="77777777" w:rsidR="00A82D53" w:rsidRDefault="00A82D53" w:rsidP="00A82D5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D39154" id="Text Box 1" o:spid="_x0000_s1043" type="#_x0000_t202" style="position:absolute;margin-left:258.3pt;margin-top:393.5pt;width:249pt;height:134pt;z-index:251718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" fillcolor="window" strokeweight=".5pt">
                <v:textbox>
                  <w:txbxContent>
                    <w:p w14:paraId="5A7CFA6B" w14:textId="77777777" w:rsidR="00A82D53" w:rsidRPr="00167C39" w:rsidRDefault="00A82D53" w:rsidP="00A82D53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Shellfish</w:t>
                      </w:r>
                    </w:p>
                    <w:p w14:paraId="079FD023" w14:textId="77777777" w:rsidR="00A82D53" w:rsidRDefault="00A82D53" w:rsidP="00A82D53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787ED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Shrimp and prawns are a wide group of small shellfish.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T</w:t>
                      </w:r>
                      <w:r w:rsidRPr="00787ED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he words ‘shrimp’ and ‘prawn’ are used to describe many different species. </w:t>
                      </w:r>
                    </w:p>
                    <w:p w14:paraId="19008C75" w14:textId="77777777" w:rsidR="00A82D53" w:rsidRDefault="00A82D53" w:rsidP="00A82D53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</w:p>
                    <w:p w14:paraId="451931C1" w14:textId="77777777" w:rsidR="00A82D53" w:rsidRPr="001A0DDE" w:rsidRDefault="00A82D53" w:rsidP="00A82D53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A0DDE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Mussels and oysters are ‘bivalve </w:t>
                      </w:r>
                      <w:proofErr w:type="gramStart"/>
                      <w:r w:rsidRPr="001A0DDE">
                        <w:rPr>
                          <w:rFonts w:ascii="Arial" w:hAnsi="Arial" w:cs="Arial"/>
                          <w:sz w:val="22"/>
                          <w:szCs w:val="22"/>
                        </w:rPr>
                        <w:t>molluscs’</w:t>
                      </w:r>
                      <w:proofErr w:type="gramEnd"/>
                      <w:r w:rsidRPr="001A0DDE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. Bivalve means that they have two shells that close around the soft body inside. </w:t>
                      </w:r>
                      <w:r w:rsidRPr="001A0DDE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Cockles, </w:t>
                      </w:r>
                      <w:proofErr w:type="gramStart"/>
                      <w:r w:rsidRPr="001A0DDE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whelks</w:t>
                      </w:r>
                      <w:proofErr w:type="gramEnd"/>
                      <w:r w:rsidRPr="001A0DDE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and winkles are small shellfish that are common around the UK.</w:t>
                      </w:r>
                    </w:p>
                    <w:p w14:paraId="72969D5D" w14:textId="77777777" w:rsidR="00A82D53" w:rsidRDefault="00A82D53" w:rsidP="00A82D53"/>
                  </w:txbxContent>
                </v:textbox>
                <w10:wrap anchorx="margin"/>
              </v:shape>
            </w:pict>
          </mc:Fallback>
        </mc:AlternateContent>
      </w:r>
      <w:r w:rsidR="00D57DE3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4ADB7A57" wp14:editId="324C557A">
                <wp:simplePos x="0" y="0"/>
                <wp:positionH relativeFrom="margin">
                  <wp:posOffset>3280410</wp:posOffset>
                </wp:positionH>
                <wp:positionV relativeFrom="paragraph">
                  <wp:posOffset>6758940</wp:posOffset>
                </wp:positionV>
                <wp:extent cx="3162300" cy="914400"/>
                <wp:effectExtent l="0" t="0" r="19050" b="1905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4B3DE2" w14:textId="77777777" w:rsidR="00A82D53" w:rsidRDefault="00A82D53" w:rsidP="00A82D5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82D53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Squid and octopus</w:t>
                            </w:r>
                          </w:p>
                          <w:p w14:paraId="53B5CD4C" w14:textId="77777777" w:rsidR="00A82D53" w:rsidRPr="00A82D53" w:rsidRDefault="00A82D53" w:rsidP="00A82D53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82D5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Squid and octopus are not fish but cephalopods, along with cuttlefish and some other species.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A82D5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Squid is often called ‘calamari’ when it is used in dishes.</w:t>
                            </w:r>
                          </w:p>
                          <w:p w14:paraId="36736A05" w14:textId="0091C3CA" w:rsidR="00A82D53" w:rsidRDefault="00A82D53" w:rsidP="00A82D5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B7A57" id="Text Box 15" o:spid="_x0000_s1044" type="#_x0000_t202" style="position:absolute;margin-left:258.3pt;margin-top:532.2pt;width:249pt;height:1in;z-index:251721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" fillcolor="window" strokeweight=".5pt">
                <v:textbox>
                  <w:txbxContent>
                    <w:p w14:paraId="584B3DE2" w14:textId="77777777" w:rsidR="00A82D53" w:rsidRDefault="00A82D53" w:rsidP="00A82D53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 w:rsidRPr="00A82D53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Squid and octopus</w:t>
                      </w:r>
                    </w:p>
                    <w:p w14:paraId="53B5CD4C" w14:textId="77777777" w:rsidR="00A82D53" w:rsidRPr="00A82D53" w:rsidRDefault="00A82D53" w:rsidP="00A82D53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82D5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Squid and octopus are not fish but cephalopods, along with cuttlefish and some other species.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A82D5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Squid is often called ‘calamari’ when it is used in dishes.</w:t>
                      </w:r>
                    </w:p>
                    <w:p w14:paraId="36736A05" w14:textId="0091C3CA" w:rsidR="00A82D53" w:rsidRDefault="00A82D53" w:rsidP="00A82D53"/>
                  </w:txbxContent>
                </v:textbox>
                <w10:wrap anchorx="margin"/>
              </v:shape>
            </w:pict>
          </mc:Fallback>
        </mc:AlternateContent>
      </w:r>
      <w:r w:rsidR="009E2779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26FD51AE" wp14:editId="63CEA83C">
                <wp:simplePos x="0" y="0"/>
                <wp:positionH relativeFrom="margin">
                  <wp:posOffset>6531610</wp:posOffset>
                </wp:positionH>
                <wp:positionV relativeFrom="paragraph">
                  <wp:posOffset>3412490</wp:posOffset>
                </wp:positionV>
                <wp:extent cx="2739390" cy="2559050"/>
                <wp:effectExtent l="0" t="0" r="22860" b="1270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9390" cy="2559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A49009" w14:textId="60B1ABF5" w:rsidR="00D623D5" w:rsidRDefault="00577BB0" w:rsidP="00D623D5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Preparing fish</w:t>
                            </w:r>
                          </w:p>
                          <w:p w14:paraId="0448B00E" w14:textId="5E1506DE" w:rsidR="005C5BAA" w:rsidRPr="00C01804" w:rsidRDefault="00D623D5" w:rsidP="00D623D5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B185C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en-US"/>
                              </w:rPr>
                              <w:t>Whole fish usually require preparation before they can be eaten.</w:t>
                            </w:r>
                          </w:p>
                          <w:p w14:paraId="59E85EF8" w14:textId="024AC9BC" w:rsidR="00D623D5" w:rsidRDefault="00675695" w:rsidP="00D623D5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This could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include: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descaling, gutting, filleting</w:t>
                            </w:r>
                            <w:r w:rsidR="00E4033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and pin boning.</w:t>
                            </w:r>
                          </w:p>
                          <w:p w14:paraId="4CE4A242" w14:textId="77777777" w:rsidR="009E2779" w:rsidRDefault="009E2779" w:rsidP="00D623D5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FC90B0E" w14:textId="77777777" w:rsidR="009E2779" w:rsidRPr="00C01804" w:rsidRDefault="009E2779" w:rsidP="009E2779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C01804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To </w:t>
                            </w:r>
                            <w:r w:rsidRPr="00C01804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en-US"/>
                              </w:rPr>
                              <w:t>descale</w:t>
                            </w:r>
                            <w:r w:rsidRPr="00C01804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 a fish, the knife should be run along the scales of the fish, in the opposite direction to the scales.</w:t>
                            </w:r>
                          </w:p>
                          <w:p w14:paraId="0EBA0004" w14:textId="77777777" w:rsidR="009E2779" w:rsidRDefault="009E2779" w:rsidP="009E2779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01804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en-US"/>
                              </w:rPr>
                              <w:t xml:space="preserve">Gutting </w:t>
                            </w:r>
                            <w:r w:rsidRPr="00C01804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en-US"/>
                              </w:rPr>
                              <w:t>removes the entrails of the fish.</w:t>
                            </w:r>
                          </w:p>
                          <w:p w14:paraId="109F4A89" w14:textId="77777777" w:rsidR="009E2779" w:rsidRDefault="009E2779" w:rsidP="009E2779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en-US"/>
                              </w:rPr>
                              <w:t xml:space="preserve">Filleting </w:t>
                            </w:r>
                            <w:r w:rsidRPr="00C01804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results in portions of fish that are separated from the head, </w:t>
                            </w:r>
                            <w:proofErr w:type="gramStart"/>
                            <w:r w:rsidRPr="00C01804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en-US"/>
                              </w:rPr>
                              <w:t>tail</w:t>
                            </w:r>
                            <w:proofErr w:type="gramEnd"/>
                            <w:r w:rsidRPr="00C01804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 and major bones.</w:t>
                            </w:r>
                          </w:p>
                          <w:p w14:paraId="49FB1C45" w14:textId="77777777" w:rsidR="009E2779" w:rsidRDefault="009E2779" w:rsidP="009E2779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en-US"/>
                              </w:rPr>
                              <w:t xml:space="preserve">Pin boning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en-US"/>
                              </w:rPr>
                              <w:t>removes the remaining small bones.</w:t>
                            </w:r>
                          </w:p>
                          <w:p w14:paraId="33DB359B" w14:textId="77777777" w:rsidR="009E2779" w:rsidRPr="00EC058E" w:rsidRDefault="009E2779" w:rsidP="00D623D5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D51AE" id="Text Box 4" o:spid="_x0000_s1045" type="#_x0000_t202" style="position:absolute;margin-left:514.3pt;margin-top:268.7pt;width:215.7pt;height:201.5pt;z-index:251715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" fillcolor="window" strokeweight=".5pt">
                <v:textbox>
                  <w:txbxContent>
                    <w:p w14:paraId="70A49009" w14:textId="60B1ABF5" w:rsidR="00D623D5" w:rsidRDefault="00577BB0" w:rsidP="00D623D5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Preparing fish</w:t>
                      </w:r>
                    </w:p>
                    <w:p w14:paraId="0448B00E" w14:textId="5E1506DE" w:rsidR="005C5BAA" w:rsidRPr="00C01804" w:rsidRDefault="00D623D5" w:rsidP="00D623D5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en-US"/>
                        </w:rPr>
                      </w:pPr>
                      <w:r w:rsidRPr="007B185C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en-US"/>
                        </w:rPr>
                        <w:t>Whole fish usually require preparation before they can be eaten.</w:t>
                      </w:r>
                    </w:p>
                    <w:p w14:paraId="59E85EF8" w14:textId="024AC9BC" w:rsidR="00D623D5" w:rsidRDefault="00675695" w:rsidP="00D623D5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This could </w:t>
                      </w:r>
                      <w:proofErr w:type="gramStart"/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include:</w:t>
                      </w:r>
                      <w:proofErr w:type="gramEnd"/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descaling, gutting, filleting</w:t>
                      </w:r>
                      <w:r w:rsidR="00E40336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and pin boning.</w:t>
                      </w:r>
                    </w:p>
                    <w:p w14:paraId="4CE4A242" w14:textId="77777777" w:rsidR="009E2779" w:rsidRDefault="009E2779" w:rsidP="00D623D5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  <w:p w14:paraId="6FC90B0E" w14:textId="77777777" w:rsidR="009E2779" w:rsidRPr="00C01804" w:rsidRDefault="009E2779" w:rsidP="009E2779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C01804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en-US"/>
                        </w:rPr>
                        <w:t xml:space="preserve">To </w:t>
                      </w:r>
                      <w:r w:rsidRPr="00C01804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en-US"/>
                        </w:rPr>
                        <w:t>descale</w:t>
                      </w:r>
                      <w:r w:rsidRPr="00C01804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en-US"/>
                        </w:rPr>
                        <w:t xml:space="preserve"> a fish, the knife should be run along the scales of the fish, in the opposite direction to the scales.</w:t>
                      </w:r>
                    </w:p>
                    <w:p w14:paraId="0EBA0004" w14:textId="77777777" w:rsidR="009E2779" w:rsidRDefault="009E2779" w:rsidP="009E2779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en-US"/>
                        </w:rPr>
                      </w:pPr>
                      <w:r w:rsidRPr="00C01804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en-US"/>
                        </w:rPr>
                        <w:t xml:space="preserve">Gutting </w:t>
                      </w:r>
                      <w:r w:rsidRPr="00C01804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en-US"/>
                        </w:rPr>
                        <w:t>removes the entrails of the fish.</w:t>
                      </w:r>
                    </w:p>
                    <w:p w14:paraId="109F4A89" w14:textId="77777777" w:rsidR="009E2779" w:rsidRDefault="009E2779" w:rsidP="009E2779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en-US"/>
                        </w:rPr>
                        <w:t xml:space="preserve">Filleting </w:t>
                      </w:r>
                      <w:r w:rsidRPr="00C01804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en-US"/>
                        </w:rPr>
                        <w:t xml:space="preserve">results in portions of fish that are separated from the head, </w:t>
                      </w:r>
                      <w:proofErr w:type="gramStart"/>
                      <w:r w:rsidRPr="00C01804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en-US"/>
                        </w:rPr>
                        <w:t>tail</w:t>
                      </w:r>
                      <w:proofErr w:type="gramEnd"/>
                      <w:r w:rsidRPr="00C01804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en-US"/>
                        </w:rPr>
                        <w:t xml:space="preserve"> and major bones.</w:t>
                      </w:r>
                    </w:p>
                    <w:p w14:paraId="49FB1C45" w14:textId="77777777" w:rsidR="009E2779" w:rsidRDefault="009E2779" w:rsidP="009E2779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en-US"/>
                        </w:rPr>
                        <w:t xml:space="preserve">Pin boning </w:t>
                      </w: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en-US"/>
                        </w:rPr>
                        <w:t>removes the remaining small bones.</w:t>
                      </w:r>
                    </w:p>
                    <w:p w14:paraId="33DB359B" w14:textId="77777777" w:rsidR="009E2779" w:rsidRPr="00EC058E" w:rsidRDefault="009E2779" w:rsidP="00D623D5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91D56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1C148C4A" wp14:editId="5C1399CE">
                <wp:simplePos x="0" y="0"/>
                <wp:positionH relativeFrom="margin">
                  <wp:align>left</wp:align>
                </wp:positionH>
                <wp:positionV relativeFrom="paragraph">
                  <wp:posOffset>5965190</wp:posOffset>
                </wp:positionV>
                <wp:extent cx="3181350" cy="1410970"/>
                <wp:effectExtent l="0" t="0" r="19050" b="1778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1350" cy="14109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AAE476" w14:textId="77777777" w:rsidR="00931100" w:rsidRDefault="00931100" w:rsidP="00931100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931100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Nutrients provided by fish</w:t>
                            </w:r>
                          </w:p>
                          <w:p w14:paraId="3E839C0F" w14:textId="715F00B4" w:rsidR="00931100" w:rsidRPr="00931100" w:rsidRDefault="00931100" w:rsidP="00931100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10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Fish provides a range of nutrients, including: </w:t>
                            </w:r>
                          </w:p>
                          <w:p w14:paraId="5A06B853" w14:textId="77777777" w:rsidR="00931100" w:rsidRPr="00931100" w:rsidRDefault="00931100" w:rsidP="00931100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10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Omega-3 fats (in some fish</w:t>
                            </w:r>
                            <w:proofErr w:type="gramStart"/>
                            <w:r w:rsidRPr="0093110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);</w:t>
                            </w:r>
                            <w:proofErr w:type="gramEnd"/>
                          </w:p>
                          <w:p w14:paraId="4EDA2FED" w14:textId="77777777" w:rsidR="00931100" w:rsidRPr="00931100" w:rsidRDefault="00931100" w:rsidP="00931100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93110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protein;</w:t>
                            </w:r>
                            <w:proofErr w:type="gramEnd"/>
                          </w:p>
                          <w:p w14:paraId="236D86E5" w14:textId="77777777" w:rsidR="00931100" w:rsidRPr="00931100" w:rsidRDefault="00931100" w:rsidP="00931100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10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vitamin D (in some fish</w:t>
                            </w:r>
                            <w:proofErr w:type="gramStart"/>
                            <w:r w:rsidRPr="0093110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);</w:t>
                            </w:r>
                            <w:proofErr w:type="gramEnd"/>
                          </w:p>
                          <w:p w14:paraId="3BDCB2F8" w14:textId="77777777" w:rsidR="00931100" w:rsidRPr="00931100" w:rsidRDefault="00931100" w:rsidP="00931100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10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B </w:t>
                            </w:r>
                            <w:proofErr w:type="gramStart"/>
                            <w:r w:rsidRPr="0093110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vitamins;</w:t>
                            </w:r>
                            <w:proofErr w:type="gramEnd"/>
                          </w:p>
                          <w:p w14:paraId="6ACBC8C8" w14:textId="1ED16B68" w:rsidR="00D75576" w:rsidRPr="00F45534" w:rsidRDefault="00931100" w:rsidP="00D75576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10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iodine.</w:t>
                            </w:r>
                          </w:p>
                          <w:p w14:paraId="5BD89DD8" w14:textId="481C4329" w:rsidR="00D75576" w:rsidRPr="00D75576" w:rsidRDefault="00D75576" w:rsidP="00D75576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48C4A" id="Text Box 29" o:spid="_x0000_s1046" type="#_x0000_t202" style="position:absolute;margin-left:0;margin-top:469.7pt;width:250.5pt;height:111.1pt;z-index:2516290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" fillcolor="window" strokeweight=".5pt">
                <v:textbox>
                  <w:txbxContent>
                    <w:p w14:paraId="64AAE476" w14:textId="77777777" w:rsidR="00931100" w:rsidRDefault="00931100" w:rsidP="00931100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931100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Nutrients provided by fish</w:t>
                      </w:r>
                    </w:p>
                    <w:p w14:paraId="3E839C0F" w14:textId="715F00B4" w:rsidR="00931100" w:rsidRPr="00931100" w:rsidRDefault="00931100" w:rsidP="00931100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100">
                        <w:rPr>
                          <w:rFonts w:ascii="Arial" w:hAnsi="Arial" w:cs="Arial"/>
                          <w:sz w:val="22"/>
                          <w:szCs w:val="22"/>
                        </w:rPr>
                        <w:t>Fish provides a range of nutrients, including: </w:t>
                      </w:r>
                    </w:p>
                    <w:p w14:paraId="5A06B853" w14:textId="77777777" w:rsidR="00931100" w:rsidRPr="00931100" w:rsidRDefault="00931100" w:rsidP="00931100">
                      <w:pPr>
                        <w:pStyle w:val="ListParagraph"/>
                        <w:numPr>
                          <w:ilvl w:val="0"/>
                          <w:numId w:val="43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100">
                        <w:rPr>
                          <w:rFonts w:ascii="Arial" w:hAnsi="Arial" w:cs="Arial"/>
                          <w:sz w:val="22"/>
                          <w:szCs w:val="22"/>
                        </w:rPr>
                        <w:t>Omega-3 fats (in some fish</w:t>
                      </w:r>
                      <w:proofErr w:type="gramStart"/>
                      <w:r w:rsidRPr="00931100">
                        <w:rPr>
                          <w:rFonts w:ascii="Arial" w:hAnsi="Arial" w:cs="Arial"/>
                          <w:sz w:val="22"/>
                          <w:szCs w:val="22"/>
                        </w:rPr>
                        <w:t>);</w:t>
                      </w:r>
                      <w:proofErr w:type="gramEnd"/>
                    </w:p>
                    <w:p w14:paraId="4EDA2FED" w14:textId="77777777" w:rsidR="00931100" w:rsidRPr="00931100" w:rsidRDefault="00931100" w:rsidP="00931100">
                      <w:pPr>
                        <w:pStyle w:val="ListParagraph"/>
                        <w:numPr>
                          <w:ilvl w:val="0"/>
                          <w:numId w:val="43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gramStart"/>
                      <w:r w:rsidRPr="00931100">
                        <w:rPr>
                          <w:rFonts w:ascii="Arial" w:hAnsi="Arial" w:cs="Arial"/>
                          <w:sz w:val="22"/>
                          <w:szCs w:val="22"/>
                        </w:rPr>
                        <w:t>protein;</w:t>
                      </w:r>
                      <w:proofErr w:type="gramEnd"/>
                    </w:p>
                    <w:p w14:paraId="236D86E5" w14:textId="77777777" w:rsidR="00931100" w:rsidRPr="00931100" w:rsidRDefault="00931100" w:rsidP="00931100">
                      <w:pPr>
                        <w:pStyle w:val="ListParagraph"/>
                        <w:numPr>
                          <w:ilvl w:val="0"/>
                          <w:numId w:val="43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100">
                        <w:rPr>
                          <w:rFonts w:ascii="Arial" w:hAnsi="Arial" w:cs="Arial"/>
                          <w:sz w:val="22"/>
                          <w:szCs w:val="22"/>
                        </w:rPr>
                        <w:t>vitamin D (in some fish</w:t>
                      </w:r>
                      <w:proofErr w:type="gramStart"/>
                      <w:r w:rsidRPr="00931100">
                        <w:rPr>
                          <w:rFonts w:ascii="Arial" w:hAnsi="Arial" w:cs="Arial"/>
                          <w:sz w:val="22"/>
                          <w:szCs w:val="22"/>
                        </w:rPr>
                        <w:t>);</w:t>
                      </w:r>
                      <w:proofErr w:type="gramEnd"/>
                    </w:p>
                    <w:p w14:paraId="3BDCB2F8" w14:textId="77777777" w:rsidR="00931100" w:rsidRPr="00931100" w:rsidRDefault="00931100" w:rsidP="00931100">
                      <w:pPr>
                        <w:pStyle w:val="ListParagraph"/>
                        <w:numPr>
                          <w:ilvl w:val="0"/>
                          <w:numId w:val="43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100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B </w:t>
                      </w:r>
                      <w:proofErr w:type="gramStart"/>
                      <w:r w:rsidRPr="00931100">
                        <w:rPr>
                          <w:rFonts w:ascii="Arial" w:hAnsi="Arial" w:cs="Arial"/>
                          <w:sz w:val="22"/>
                          <w:szCs w:val="22"/>
                        </w:rPr>
                        <w:t>vitamins;</w:t>
                      </w:r>
                      <w:proofErr w:type="gramEnd"/>
                    </w:p>
                    <w:p w14:paraId="6ACBC8C8" w14:textId="1ED16B68" w:rsidR="00D75576" w:rsidRPr="00F45534" w:rsidRDefault="00931100" w:rsidP="00D75576">
                      <w:pPr>
                        <w:pStyle w:val="ListParagraph"/>
                        <w:numPr>
                          <w:ilvl w:val="0"/>
                          <w:numId w:val="43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100">
                        <w:rPr>
                          <w:rFonts w:ascii="Arial" w:hAnsi="Arial" w:cs="Arial"/>
                          <w:sz w:val="22"/>
                          <w:szCs w:val="22"/>
                        </w:rPr>
                        <w:t>iodine.</w:t>
                      </w:r>
                    </w:p>
                    <w:p w14:paraId="5BD89DD8" w14:textId="481C4329" w:rsidR="00D75576" w:rsidRPr="00D75576" w:rsidRDefault="00D75576" w:rsidP="00D75576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91D56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71DC9B26" wp14:editId="719C8D44">
                <wp:simplePos x="0" y="0"/>
                <wp:positionH relativeFrom="margin">
                  <wp:posOffset>0</wp:posOffset>
                </wp:positionH>
                <wp:positionV relativeFrom="paragraph">
                  <wp:posOffset>2123440</wp:posOffset>
                </wp:positionV>
                <wp:extent cx="3175000" cy="3759200"/>
                <wp:effectExtent l="0" t="0" r="25400" b="1270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0" cy="3759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EED8F3" w14:textId="4E6B963B" w:rsidR="007E09B8" w:rsidRPr="007E09B8" w:rsidRDefault="007E09B8" w:rsidP="007E09B8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7E09B8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Recommendations</w:t>
                            </w:r>
                          </w:p>
                          <w:p w14:paraId="12EC4548" w14:textId="707AD40C" w:rsidR="007E09B8" w:rsidRDefault="007E09B8" w:rsidP="007E09B8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7E09B8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Fish is </w:t>
                            </w:r>
                            <w:r w:rsidR="00B92973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part of</w:t>
                            </w:r>
                            <w:r w:rsidRPr="007E09B8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the Beans, pulses, fish, eggs, </w:t>
                            </w:r>
                            <w:proofErr w:type="gramStart"/>
                            <w:r w:rsidRPr="007E09B8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meat</w:t>
                            </w:r>
                            <w:proofErr w:type="gramEnd"/>
                            <w:r w:rsidRPr="007E09B8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and other proteins food group in the Eatwell Guide.</w:t>
                            </w:r>
                          </w:p>
                          <w:p w14:paraId="43D0D4AA" w14:textId="77777777" w:rsidR="007E09B8" w:rsidRPr="007E09B8" w:rsidRDefault="007E09B8" w:rsidP="007E09B8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0D2A88DE" w14:textId="77777777" w:rsidR="007E09B8" w:rsidRPr="007E09B8" w:rsidRDefault="007E09B8" w:rsidP="007E09B8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7E09B8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Around one-sixth of the food that people consume should come from this group in the diet.</w:t>
                            </w:r>
                          </w:p>
                          <w:p w14:paraId="215B420B" w14:textId="106F40EC" w:rsidR="001E2B0C" w:rsidRDefault="007E09B8" w:rsidP="007E09B8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7E09B8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It is recommended to consume two portions (one portion is 140g) of sustainably sourced fish per week.</w:t>
                            </w:r>
                          </w:p>
                          <w:p w14:paraId="171A53B0" w14:textId="77777777" w:rsidR="007E09B8" w:rsidRPr="007E09B8" w:rsidRDefault="007E09B8" w:rsidP="007E09B8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7BB6160" w14:textId="7D0464A3" w:rsidR="00BB7734" w:rsidRPr="00BB7734" w:rsidRDefault="00BB7734" w:rsidP="007E09B8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B7734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2CB3FB3D" wp14:editId="2C95B92D">
                                  <wp:extent cx="2562225" cy="1670057"/>
                                  <wp:effectExtent l="0" t="0" r="0" b="6350"/>
                                  <wp:docPr id="7" name="Picture 4" descr="A picture containing timeline&#10;&#10;Description automatically generated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300B707C-23E4-4AB5-BBDA-B39A52EFDCB4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4" descr="A picture containing timeline&#10;&#10;Description automatically generated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300B707C-23E4-4AB5-BBDA-B39A52EFDCB4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 cstate="screen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75303" cy="167858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DC9B26" id="Text Box 24" o:spid="_x0000_s1047" type="#_x0000_t202" style="position:absolute;margin-left:0;margin-top:167.2pt;width:250pt;height:296pt;z-index:251616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" fillcolor="window" strokeweight=".5pt">
                <v:textbox>
                  <w:txbxContent>
                    <w:p w14:paraId="07EED8F3" w14:textId="4E6B963B" w:rsidR="007E09B8" w:rsidRPr="007E09B8" w:rsidRDefault="007E09B8" w:rsidP="007E09B8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7E09B8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Recommendations</w:t>
                      </w:r>
                    </w:p>
                    <w:p w14:paraId="12EC4548" w14:textId="707AD40C" w:rsidR="007E09B8" w:rsidRDefault="007E09B8" w:rsidP="007E09B8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7E09B8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Fish is </w:t>
                      </w:r>
                      <w:r w:rsidR="00B92973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part of</w:t>
                      </w:r>
                      <w:r w:rsidRPr="007E09B8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the Beans, pulses, fish, eggs, </w:t>
                      </w:r>
                      <w:proofErr w:type="gramStart"/>
                      <w:r w:rsidRPr="007E09B8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meat</w:t>
                      </w:r>
                      <w:proofErr w:type="gramEnd"/>
                      <w:r w:rsidRPr="007E09B8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and other proteins food group in the Eatwell Guide.</w:t>
                      </w:r>
                    </w:p>
                    <w:p w14:paraId="43D0D4AA" w14:textId="77777777" w:rsidR="007E09B8" w:rsidRPr="007E09B8" w:rsidRDefault="007E09B8" w:rsidP="007E09B8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  <w:p w14:paraId="0D2A88DE" w14:textId="77777777" w:rsidR="007E09B8" w:rsidRPr="007E09B8" w:rsidRDefault="007E09B8" w:rsidP="007E09B8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7E09B8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Around one-sixth of the food that people consume should come from this group in the diet.</w:t>
                      </w:r>
                    </w:p>
                    <w:p w14:paraId="215B420B" w14:textId="106F40EC" w:rsidR="001E2B0C" w:rsidRDefault="007E09B8" w:rsidP="007E09B8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7E09B8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It is recommended to consume two portions (one portion is 140g) of sustainably sourced fish per week.</w:t>
                      </w:r>
                    </w:p>
                    <w:p w14:paraId="171A53B0" w14:textId="77777777" w:rsidR="007E09B8" w:rsidRPr="007E09B8" w:rsidRDefault="007E09B8" w:rsidP="007E09B8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  <w:p w14:paraId="47BB6160" w14:textId="7D0464A3" w:rsidR="00BB7734" w:rsidRPr="00BB7734" w:rsidRDefault="00BB7734" w:rsidP="007E09B8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B7734">
                        <w:rPr>
                          <w:rFonts w:ascii="Arial" w:hAnsi="Arial" w:cs="Arial"/>
                          <w:noProof/>
                          <w:sz w:val="22"/>
                          <w:szCs w:val="22"/>
                        </w:rPr>
                        <w:drawing>
                          <wp:inline distT="0" distB="0" distL="0" distR="0" wp14:anchorId="2CB3FB3D" wp14:editId="2C95B92D">
                            <wp:extent cx="2562225" cy="1670057"/>
                            <wp:effectExtent l="0" t="0" r="0" b="6350"/>
                            <wp:docPr id="7" name="Picture 4" descr="A picture containing timeline&#10;&#10;Description automatically generated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300B707C-23E4-4AB5-BBDA-B39A52EFDCB4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Picture 4" descr="A picture containing timeline&#10;&#10;Description automatically generated">
                                      <a:extLst>
                                        <a:ext uri="{FF2B5EF4-FFF2-40B4-BE49-F238E27FC236}">
                                          <a16:creationId xmlns:a16="http://schemas.microsoft.com/office/drawing/2014/main" id="{300B707C-23E4-4AB5-BBDA-B39A52EFDCB4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 cstate="screen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75303" cy="167858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3416A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5E861FE9" wp14:editId="1DE45813">
                <wp:simplePos x="0" y="0"/>
                <wp:positionH relativeFrom="margin">
                  <wp:posOffset>6531610</wp:posOffset>
                </wp:positionH>
                <wp:positionV relativeFrom="paragraph">
                  <wp:posOffset>6051550</wp:posOffset>
                </wp:positionV>
                <wp:extent cx="2739600" cy="1656080"/>
                <wp:effectExtent l="0" t="0" r="22860" b="2032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9600" cy="16560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C6D99B" w14:textId="0336E30B" w:rsidR="00CD61AA" w:rsidRDefault="00C01804" w:rsidP="008052EC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Marine Stewardship Council </w:t>
                            </w:r>
                          </w:p>
                          <w:p w14:paraId="68118E7F" w14:textId="1AA3D965" w:rsidR="00120D53" w:rsidRPr="00120D53" w:rsidRDefault="00120D53" w:rsidP="00120D53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20D5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e MSC</w:t>
                            </w:r>
                            <w:r w:rsidRPr="00120D5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logo means that this fish has been caught in a way that is more sustainable.</w:t>
                            </w:r>
                          </w:p>
                          <w:p w14:paraId="2299D8D9" w14:textId="574A8052" w:rsidR="00254C9D" w:rsidRDefault="00BC5200" w:rsidP="00C01804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29A5F3" wp14:editId="48F1ED66">
                                  <wp:extent cx="1739900" cy="915887"/>
                                  <wp:effectExtent l="0" t="0" r="0" b="0"/>
                                  <wp:docPr id="3" name="Picture 3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45215" cy="9186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861FE9" id="Text Box 25" o:spid="_x0000_s1048" type="#_x0000_t202" style="position:absolute;margin-left:514.3pt;margin-top:476.5pt;width:215.7pt;height:130.4pt;z-index:251622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" fillcolor="window" strokeweight=".5pt">
                <v:textbox>
                  <w:txbxContent>
                    <w:p w14:paraId="51C6D99B" w14:textId="0336E30B" w:rsidR="00CD61AA" w:rsidRDefault="00C01804" w:rsidP="008052EC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Marine Stewardship Council </w:t>
                      </w:r>
                    </w:p>
                    <w:p w14:paraId="68118E7F" w14:textId="1AA3D965" w:rsidR="00120D53" w:rsidRPr="00120D53" w:rsidRDefault="00120D53" w:rsidP="00120D53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20D5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Th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e MSC</w:t>
                      </w:r>
                      <w:r w:rsidRPr="00120D5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logo means that this fish has been caught in a way that is more sustainable.</w:t>
                      </w:r>
                    </w:p>
                    <w:p w14:paraId="2299D8D9" w14:textId="574A8052" w:rsidR="00254C9D" w:rsidRDefault="00BC5200" w:rsidP="00C01804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029A5F3" wp14:editId="48F1ED66">
                            <wp:extent cx="1739900" cy="915887"/>
                            <wp:effectExtent l="0" t="0" r="0" b="0"/>
                            <wp:docPr id="3" name="Picture 3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45215" cy="9186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00866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759F884F" wp14:editId="41778D82">
                <wp:simplePos x="0" y="0"/>
                <wp:positionH relativeFrom="margin">
                  <wp:posOffset>6531610</wp:posOffset>
                </wp:positionH>
                <wp:positionV relativeFrom="paragraph">
                  <wp:posOffset>1695450</wp:posOffset>
                </wp:positionV>
                <wp:extent cx="2739600" cy="1606550"/>
                <wp:effectExtent l="0" t="0" r="22860" b="1270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9600" cy="1606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6DDE54" w14:textId="39D414D8" w:rsidR="00500866" w:rsidRPr="00A82D53" w:rsidRDefault="00500866" w:rsidP="0050086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F5391B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Catching fish</w:t>
                            </w:r>
                            <w:r w:rsidRPr="00C01F1F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 at sea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 (trolling)</w:t>
                            </w:r>
                          </w:p>
                          <w:p w14:paraId="620DE554" w14:textId="77777777" w:rsidR="00500866" w:rsidRPr="0044585E" w:rsidRDefault="00500866" w:rsidP="00500866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4585E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Some fish are caught on lines, rather than nets.</w:t>
                            </w:r>
                          </w:p>
                          <w:p w14:paraId="4A23C459" w14:textId="77777777" w:rsidR="00500866" w:rsidRPr="006619BE" w:rsidRDefault="00500866" w:rsidP="00500866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6619BE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Some other fish, like mackerel, can also be caught on lines by a method called ‘trolling’.</w:t>
                            </w:r>
                          </w:p>
                          <w:p w14:paraId="59305556" w14:textId="77777777" w:rsidR="00500866" w:rsidRPr="006619BE" w:rsidRDefault="00500866" w:rsidP="00500866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6619BE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Trolling is </w:t>
                            </w:r>
                            <w:proofErr w:type="gramStart"/>
                            <w:r w:rsidRPr="006619BE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similar to</w:t>
                            </w:r>
                            <w:proofErr w:type="gramEnd"/>
                            <w:r w:rsidRPr="006619BE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trawling, but instead of dragging a net, the boat drags many lines with hooks to catch the fish.</w:t>
                            </w:r>
                          </w:p>
                          <w:p w14:paraId="2E469744" w14:textId="77777777" w:rsidR="00500866" w:rsidRPr="00C34362" w:rsidRDefault="00500866" w:rsidP="00500866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9F884F" id="Text Box 23" o:spid="_x0000_s1049" type="#_x0000_t202" style="position:absolute;margin-left:514.3pt;margin-top:133.5pt;width:215.7pt;height:126.5pt;z-index:251723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" fillcolor="window" strokeweight=".5pt">
                <v:textbox>
                  <w:txbxContent>
                    <w:p w14:paraId="0B6DDE54" w14:textId="39D414D8" w:rsidR="00500866" w:rsidRPr="00A82D53" w:rsidRDefault="00500866" w:rsidP="00500866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 w:rsidRPr="00F5391B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Catching fish</w:t>
                      </w:r>
                      <w:r w:rsidRPr="00C01F1F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 at sea</w:t>
                      </w:r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 (trolling)</w:t>
                      </w:r>
                    </w:p>
                    <w:p w14:paraId="620DE554" w14:textId="77777777" w:rsidR="00500866" w:rsidRPr="0044585E" w:rsidRDefault="00500866" w:rsidP="00500866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4585E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Some fish are caught on lines, rather than nets.</w:t>
                      </w:r>
                    </w:p>
                    <w:p w14:paraId="4A23C459" w14:textId="77777777" w:rsidR="00500866" w:rsidRPr="006619BE" w:rsidRDefault="00500866" w:rsidP="00500866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6619BE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Some other fish, like mackerel, can also be caught on lines by a method called ‘trolling’.</w:t>
                      </w:r>
                    </w:p>
                    <w:p w14:paraId="59305556" w14:textId="77777777" w:rsidR="00500866" w:rsidRPr="006619BE" w:rsidRDefault="00500866" w:rsidP="00500866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6619BE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Trolling is </w:t>
                      </w:r>
                      <w:proofErr w:type="gramStart"/>
                      <w:r w:rsidRPr="006619BE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similar to</w:t>
                      </w:r>
                      <w:proofErr w:type="gramEnd"/>
                      <w:r w:rsidRPr="006619BE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trawling, but instead of dragging a net, the boat drags many lines with hooks to catch the fish.</w:t>
                      </w:r>
                    </w:p>
                    <w:p w14:paraId="2E469744" w14:textId="77777777" w:rsidR="00500866" w:rsidRPr="00C34362" w:rsidRDefault="00500866" w:rsidP="00500866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82D53">
        <w:rPr>
          <w:noProof/>
        </w:rPr>
        <w:drawing>
          <wp:anchor distT="0" distB="0" distL="114300" distR="114300" simplePos="0" relativeHeight="251719168" behindDoc="0" locked="0" layoutInCell="1" allowOverlap="1" wp14:anchorId="1AE482FB" wp14:editId="3805F5F2">
            <wp:simplePos x="0" y="0"/>
            <wp:positionH relativeFrom="margin">
              <wp:posOffset>1731010</wp:posOffset>
            </wp:positionH>
            <wp:positionV relativeFrom="paragraph">
              <wp:posOffset>1174115</wp:posOffset>
            </wp:positionV>
            <wp:extent cx="1041400" cy="809625"/>
            <wp:effectExtent l="0" t="0" r="6350" b="9525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D20D6" w:rsidRPr="00A26567" w:rsidSect="004F16AB">
      <w:headerReference w:type="default" r:id="rId18"/>
      <w:footerReference w:type="default" r:id="rId19"/>
      <w:headerReference w:type="first" r:id="rId20"/>
      <w:footerReference w:type="first" r:id="rId21"/>
      <w:pgSz w:w="23811" w:h="16838" w:orient="landscape" w:code="8"/>
      <w:pgMar w:top="851" w:right="1134" w:bottom="2268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2BD7D" w14:textId="77777777" w:rsidR="00F825E9" w:rsidRDefault="00F825E9" w:rsidP="00D5426B">
      <w:r>
        <w:separator/>
      </w:r>
    </w:p>
  </w:endnote>
  <w:endnote w:type="continuationSeparator" w:id="0">
    <w:p w14:paraId="27FEF725" w14:textId="77777777" w:rsidR="00F825E9" w:rsidRDefault="00F825E9" w:rsidP="00D5426B">
      <w:r>
        <w:continuationSeparator/>
      </w:r>
    </w:p>
  </w:endnote>
  <w:endnote w:type="continuationNotice" w:id="1">
    <w:p w14:paraId="14D9E3AA" w14:textId="77777777" w:rsidR="00F825E9" w:rsidRDefault="00F825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">
    <w:altName w:val="Times New Roman"/>
    <w:panose1 w:val="02020603050405020304"/>
    <w:charset w:val="4D"/>
    <w:family w:val="roman"/>
    <w:pitch w:val="variable"/>
    <w:sig w:usb0="00000003" w:usb1="00000000" w:usb2="00000000" w:usb3="00000000" w:csb0="00000001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77622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835C24" w14:textId="6F3EA77D" w:rsidR="001E2B0C" w:rsidRDefault="001E2B0C">
        <w:pPr>
          <w:pStyle w:val="Footer"/>
          <w:jc w:val="center"/>
        </w:pP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58245" behindDoc="1" locked="0" layoutInCell="1" allowOverlap="1" wp14:anchorId="0276F302" wp14:editId="72694CB1">
                  <wp:simplePos x="0" y="0"/>
                  <wp:positionH relativeFrom="column">
                    <wp:posOffset>-352425</wp:posOffset>
                  </wp:positionH>
                  <wp:positionV relativeFrom="paragraph">
                    <wp:posOffset>-122555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DBBD6C" w14:textId="77777777" w:rsidR="001E2B0C" w:rsidRPr="00603780" w:rsidRDefault="001E2B0C" w:rsidP="008B50BA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0276F302"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50" type="#_x0000_t202" style="position:absolute;left:0;text-align:left;margin-left:-27.75pt;margin-top:-9.65pt;width:149.45pt;height:20.7pt;z-index:-25165823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" filled="f" stroked="f">
                  <v:textbox inset="0,0,0,0">
                    <w:txbxContent>
                      <w:p w14:paraId="36DBBD6C" w14:textId="77777777" w:rsidR="001E2B0C" w:rsidRPr="00603780" w:rsidRDefault="001E2B0C" w:rsidP="008B50BA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58244" behindDoc="1" locked="0" layoutInCell="1" allowOverlap="1" wp14:anchorId="44976BD1" wp14:editId="17F6CED4">
                  <wp:simplePos x="0" y="0"/>
                  <wp:positionH relativeFrom="column">
                    <wp:posOffset>7676515</wp:posOffset>
                  </wp:positionH>
                  <wp:positionV relativeFrom="paragraph">
                    <wp:posOffset>-122264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97F4EF" w14:textId="77777777" w:rsidR="001E2B0C" w:rsidRPr="00603780" w:rsidRDefault="001E2B0C" w:rsidP="008B50BA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44976BD1" id="Text Box 11" o:spid="_x0000_s1051" type="#_x0000_t202" style="position:absolute;left:0;text-align:left;margin-left:604.45pt;margin-top:-9.65pt;width:149.45pt;height:20.7pt;z-index:-2516582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" filled="f" stroked="f">
                  <v:textbox inset="0,0,0,0">
                    <w:txbxContent>
                      <w:p w14:paraId="5797F4EF" w14:textId="77777777" w:rsidR="001E2B0C" w:rsidRPr="00603780" w:rsidRDefault="001E2B0C" w:rsidP="008B50BA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Pr="009D20D6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Pr="009D20D6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0672B76F" w14:textId="77777777" w:rsidR="001E2B0C" w:rsidRDefault="001E2B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14453" w14:textId="0E7B9AE8" w:rsidR="001E2B0C" w:rsidRPr="009D20D6" w:rsidRDefault="00863E88" w:rsidP="00AE47BA">
    <w:pPr>
      <w:pStyle w:val="Footer"/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6438" behindDoc="1" locked="0" layoutInCell="1" allowOverlap="1" wp14:anchorId="1BE7C73B" wp14:editId="61409734">
              <wp:simplePos x="0" y="0"/>
              <wp:positionH relativeFrom="column">
                <wp:posOffset>11173460</wp:posOffset>
              </wp:positionH>
              <wp:positionV relativeFrom="paragraph">
                <wp:posOffset>-82550</wp:posOffset>
              </wp:positionV>
              <wp:extent cx="1898015" cy="262890"/>
              <wp:effectExtent l="0" t="0" r="6985" b="16510"/>
              <wp:wrapNone/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DFA6EA" w14:textId="77777777" w:rsidR="00863E88" w:rsidRPr="00603780" w:rsidRDefault="00863E88" w:rsidP="00863E88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E7C73B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53" type="#_x0000_t202" style="position:absolute;margin-left:879.8pt;margin-top:-6.5pt;width:149.45pt;height:20.7pt;z-index:-2516500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" filled="f" stroked="f">
              <v:textbox inset="0,0,0,0">
                <w:txbxContent>
                  <w:p w14:paraId="23DFA6EA" w14:textId="77777777" w:rsidR="00863E88" w:rsidRPr="00603780" w:rsidRDefault="00863E88" w:rsidP="00863E88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="00A52949"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90" behindDoc="1" locked="0" layoutInCell="1" allowOverlap="1" wp14:anchorId="16970AF0" wp14:editId="7779D73B">
              <wp:simplePos x="0" y="0"/>
              <wp:positionH relativeFrom="margin">
                <wp:posOffset>-294640</wp:posOffset>
              </wp:positionH>
              <wp:positionV relativeFrom="paragraph">
                <wp:posOffset>6350</wp:posOffset>
              </wp:positionV>
              <wp:extent cx="1898015" cy="262890"/>
              <wp:effectExtent l="0" t="0" r="6985" b="3810"/>
              <wp:wrapNone/>
              <wp:docPr id="19" name="Text 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7B4650" w14:textId="38317E33" w:rsidR="00A52949" w:rsidRPr="00603780" w:rsidRDefault="00A52949" w:rsidP="00A52949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 – a fact of life 2022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6970AF0" id="Text Box 19" o:spid="_x0000_s1054" type="#_x0000_t202" style="position:absolute;margin-left:-23.2pt;margin-top:.5pt;width:149.45pt;height:20.7pt;z-index:-25165209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YnlXAIAACsFAAAOAAAAZHJzL2Uyb0RvYy54bWysVE1v2zAMvQ/YfxB0X50EW5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" filled="f" stroked="f">
              <v:textbox inset="0,0,0,0">
                <w:txbxContent>
                  <w:p w14:paraId="217B4650" w14:textId="38317E33" w:rsidR="00A52949" w:rsidRPr="00603780" w:rsidRDefault="00A52949" w:rsidP="00A52949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 – a fact of life 202</w:t>
                    </w:r>
                    <w: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E2B0C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6" behindDoc="1" locked="0" layoutInCell="1" allowOverlap="1" wp14:anchorId="40D8ED31" wp14:editId="0270118D">
              <wp:simplePos x="0" y="0"/>
              <wp:positionH relativeFrom="margin">
                <wp:posOffset>3503146</wp:posOffset>
              </wp:positionH>
              <wp:positionV relativeFrom="paragraph">
                <wp:posOffset>-112812</wp:posOffset>
              </wp:positionV>
              <wp:extent cx="6456045" cy="292100"/>
              <wp:effectExtent l="0" t="0" r="0" b="0"/>
              <wp:wrapTight wrapText="bothSides">
                <wp:wrapPolygon edited="0">
                  <wp:start x="191" y="0"/>
                  <wp:lineTo x="191" y="19722"/>
                  <wp:lineTo x="21351" y="19722"/>
                  <wp:lineTo x="21351" y="0"/>
                  <wp:lineTo x="191" y="0"/>
                </wp:wrapPolygon>
              </wp:wrapTight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56045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A2BBC1F" w14:textId="77777777" w:rsidR="001E2B0C" w:rsidRPr="00D6623E" w:rsidRDefault="001E2B0C" w:rsidP="0079671E">
                          <w:pPr>
                            <w:rPr>
                              <w:rStyle w:val="Strong"/>
                              <w:rFonts w:ascii="Arial" w:hAnsi="Arial" w:cs="Arial"/>
                              <w:b w:val="0"/>
                              <w:bCs w:val="0"/>
                              <w:i/>
                              <w:iCs/>
                              <w:shd w:val="clear" w:color="auto" w:fill="FFFFFF"/>
                            </w:rPr>
                          </w:pPr>
                          <w:r w:rsidRPr="00D6623E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This resource meets the</w:t>
                          </w:r>
                          <w:r w:rsidRPr="00D6623E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1" w:history="1">
                            <w:r w:rsidRPr="00D6623E">
                              <w:rPr>
                                <w:rStyle w:val="Hyperlink"/>
                                <w:rFonts w:ascii="Arial" w:hAnsi="Arial" w:cs="Arial"/>
                                <w:b/>
                                <w:i/>
                                <w:iCs/>
                                <w:sz w:val="20"/>
                                <w:szCs w:val="20"/>
                                <w:shd w:val="clear" w:color="auto" w:fill="FFFFFF"/>
                              </w:rPr>
                              <w:t>Guidelines for producers and users of school education resources about food</w:t>
                            </w:r>
                          </w:hyperlink>
                          <w:r w:rsidRPr="00D6623E">
                            <w:rPr>
                              <w:rStyle w:val="Strong"/>
                              <w:rFonts w:ascii="Arial" w:hAnsi="Arial" w:cs="Arial"/>
                              <w:i/>
                              <w:iCs/>
                              <w:shd w:val="clear" w:color="auto" w:fill="FFFFFF"/>
                            </w:rPr>
                            <w:t>.</w:t>
                          </w:r>
                        </w:p>
                        <w:p w14:paraId="0ADCBD18" w14:textId="77777777" w:rsidR="001E2B0C" w:rsidRDefault="001E2B0C" w:rsidP="0079671E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0D8ED31" id="Text Box 14" o:spid="_x0000_s1055" type="#_x0000_t202" style="position:absolute;margin-left:275.85pt;margin-top:-8.9pt;width:508.35pt;height:23pt;z-index:-25165823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" filled="f" stroked="f" strokeweight=".5pt">
              <v:textbox>
                <w:txbxContent>
                  <w:p w14:paraId="4A2BBC1F" w14:textId="77777777" w:rsidR="001E2B0C" w:rsidRPr="00D6623E" w:rsidRDefault="001E2B0C" w:rsidP="0079671E">
                    <w:pPr>
                      <w:rPr>
                        <w:rStyle w:val="Strong"/>
                        <w:rFonts w:ascii="Arial" w:hAnsi="Arial" w:cs="Arial"/>
                        <w:b w:val="0"/>
                        <w:bCs w:val="0"/>
                        <w:i/>
                        <w:iCs/>
                        <w:shd w:val="clear" w:color="auto" w:fill="FFFFFF"/>
                      </w:rPr>
                    </w:pPr>
                    <w:r w:rsidRPr="00D6623E">
                      <w:rPr>
                        <w:rFonts w:ascii="Arial" w:hAnsi="Arial" w:cs="Arial"/>
                        <w:sz w:val="20"/>
                        <w:szCs w:val="20"/>
                      </w:rPr>
                      <w:t>This resource meets the</w:t>
                    </w:r>
                    <w:r w:rsidRPr="00D6623E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 xml:space="preserve"> </w:t>
                    </w:r>
                    <w:hyperlink r:id="rId2" w:history="1">
                      <w:r w:rsidRPr="00D6623E">
                        <w:rPr>
                          <w:rStyle w:val="Hyperlink"/>
                          <w:rFonts w:ascii="Arial" w:hAnsi="Arial" w:cs="Arial"/>
                          <w:b/>
                          <w:i/>
                          <w:iCs/>
                          <w:sz w:val="20"/>
                          <w:szCs w:val="20"/>
                          <w:shd w:val="clear" w:color="auto" w:fill="FFFFFF"/>
                        </w:rPr>
                        <w:t>Guidelines for producers and users of school education resources about food</w:t>
                      </w:r>
                    </w:hyperlink>
                    <w:r w:rsidRPr="00D6623E">
                      <w:rPr>
                        <w:rStyle w:val="Strong"/>
                        <w:rFonts w:ascii="Arial" w:hAnsi="Arial" w:cs="Arial"/>
                        <w:i/>
                        <w:iCs/>
                        <w:shd w:val="clear" w:color="auto" w:fill="FFFFFF"/>
                      </w:rPr>
                      <w:t>.</w:t>
                    </w:r>
                  </w:p>
                  <w:p w14:paraId="0ADCBD18" w14:textId="77777777" w:rsidR="001E2B0C" w:rsidRDefault="001E2B0C" w:rsidP="0079671E"/>
                </w:txbxContent>
              </v:textbox>
              <w10:wrap type="tight" anchorx="margin"/>
            </v:shape>
          </w:pict>
        </mc:Fallback>
      </mc:AlternateContent>
    </w:r>
    <w:r w:rsidR="001E2B0C"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012B083F" wp14:editId="7D162E3D">
              <wp:simplePos x="0" y="0"/>
              <wp:positionH relativeFrom="margin">
                <wp:align>left</wp:align>
              </wp:positionH>
              <wp:positionV relativeFrom="paragraph">
                <wp:posOffset>-84455</wp:posOffset>
              </wp:positionV>
              <wp:extent cx="1898015" cy="262890"/>
              <wp:effectExtent l="0" t="0" r="6985" b="381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DA6022" w14:textId="5FCBD9D3" w:rsidR="001E2B0C" w:rsidRPr="00603780" w:rsidRDefault="001E2B0C" w:rsidP="008B50BA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 – a fact of life 2021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2B083F" id="Text Box 10" o:spid="_x0000_s1056" type="#_x0000_t202" style="position:absolute;margin-left:0;margin-top:-6.65pt;width:149.45pt;height:20.7pt;z-index:-251658237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sCvXA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" filled="f" stroked="f">
              <v:textbox inset="0,0,0,0">
                <w:txbxContent>
                  <w:p w14:paraId="0CDA6022" w14:textId="5FCBD9D3" w:rsidR="001E2B0C" w:rsidRPr="00603780" w:rsidRDefault="001E2B0C" w:rsidP="008B50BA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 – a fact of life 2021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E2B0C"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057C7EF3" wp14:editId="33C92A66">
              <wp:simplePos x="0" y="0"/>
              <wp:positionH relativeFrom="column">
                <wp:posOffset>10732770</wp:posOffset>
              </wp:positionH>
              <wp:positionV relativeFrom="paragraph">
                <wp:posOffset>-46355</wp:posOffset>
              </wp:positionV>
              <wp:extent cx="1898015" cy="262890"/>
              <wp:effectExtent l="0" t="0" r="6985" b="1651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16FC51" w14:textId="77777777" w:rsidR="001E2B0C" w:rsidRPr="00603780" w:rsidRDefault="001E2B0C" w:rsidP="008B50BA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7C7EF3" id="Text Box 2" o:spid="_x0000_s1057" type="#_x0000_t202" style="position:absolute;margin-left:845.1pt;margin-top:-3.65pt;width:149.45pt;height:20.7pt;z-index:-25165823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eSKXAIAACsFAAAOAAAAZHJzL2Uyb0RvYy54bWysVE1v2zAMvQ/YfxB0X50EWJc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YfpdB8NzuezU8yr8UzOmCkLwYakYRSIrcl&#10;s6V2V5E4IpuOJimYh8vaudwa539TsGGvMbm3A/o54SzR3pmEcv7OWFFXOe+kyFNlzh2KneJ5UFob&#10;T7nk7Jetk5Xl2G8BDvYJ2mf1FvABkSODpwO4qT1gZulV2tX3MWXb2zN/L+pOInXrjgsv5a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" filled="f" stroked="f">
              <v:textbox inset="0,0,0,0">
                <w:txbxContent>
                  <w:p w14:paraId="0016FC51" w14:textId="77777777" w:rsidR="001E2B0C" w:rsidRPr="00603780" w:rsidRDefault="001E2B0C" w:rsidP="008B50BA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</w:p>
  <w:p w14:paraId="0646EC9D" w14:textId="54597213" w:rsidR="001E2B0C" w:rsidRDefault="001E2B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2CD3B" w14:textId="77777777" w:rsidR="00F825E9" w:rsidRDefault="00F825E9" w:rsidP="00D5426B">
      <w:r>
        <w:separator/>
      </w:r>
    </w:p>
  </w:footnote>
  <w:footnote w:type="continuationSeparator" w:id="0">
    <w:p w14:paraId="68AF4DAE" w14:textId="77777777" w:rsidR="00F825E9" w:rsidRDefault="00F825E9" w:rsidP="00D5426B">
      <w:r>
        <w:continuationSeparator/>
      </w:r>
    </w:p>
  </w:footnote>
  <w:footnote w:type="continuationNotice" w:id="1">
    <w:p w14:paraId="540D8228" w14:textId="77777777" w:rsidR="00F825E9" w:rsidRDefault="00F825E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0B599" w14:textId="6D8CEF5C" w:rsidR="001E2B0C" w:rsidRPr="008B50BA" w:rsidRDefault="001E2B0C" w:rsidP="008B50B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1" behindDoc="1" locked="0" layoutInCell="1" allowOverlap="1" wp14:anchorId="642255CD" wp14:editId="65A61643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10693657" cy="7559940"/>
          <wp:effectExtent l="0" t="0" r="0" b="952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4980 BNF FFL Worksheet_Landscape_Age 3-5_tex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657" cy="7559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611DF" w14:textId="15162AFB" w:rsidR="001E2B0C" w:rsidRDefault="00A52949">
    <w:pPr>
      <w:pStyle w:val="Header"/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2342" behindDoc="1" locked="0" layoutInCell="1" allowOverlap="1" wp14:anchorId="69D8D815" wp14:editId="0B173D0E">
              <wp:simplePos x="0" y="0"/>
              <wp:positionH relativeFrom="margin">
                <wp:posOffset>-1443990</wp:posOffset>
              </wp:positionH>
              <wp:positionV relativeFrom="paragraph">
                <wp:posOffset>-767715</wp:posOffset>
              </wp:positionV>
              <wp:extent cx="1898015" cy="262890"/>
              <wp:effectExtent l="0" t="0" r="6985" b="381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669F94" w14:textId="77777777" w:rsidR="00A52949" w:rsidRPr="00603780" w:rsidRDefault="00A52949" w:rsidP="00A52949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 – a fact of life 202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D8D815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52" type="#_x0000_t202" style="position:absolute;margin-left:-113.7pt;margin-top:-60.45pt;width:149.45pt;height:20.7pt;z-index:-25165413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" filled="f" stroked="f">
              <v:textbox inset="0,0,0,0">
                <w:txbxContent>
                  <w:p w14:paraId="7B669F94" w14:textId="77777777" w:rsidR="00A52949" w:rsidRPr="00603780" w:rsidRDefault="00A52949" w:rsidP="00A52949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 – a fact of life 202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82D53">
      <w:rPr>
        <w:rFonts w:hint="eastAsia"/>
        <w:noProof/>
        <w:lang w:eastAsia="en-GB"/>
      </w:rPr>
      <w:drawing>
        <wp:anchor distT="0" distB="0" distL="114300" distR="114300" simplePos="0" relativeHeight="251660294" behindDoc="1" locked="0" layoutInCell="1" allowOverlap="1" wp14:anchorId="2E21024B" wp14:editId="6A7BFAF8">
          <wp:simplePos x="0" y="0"/>
          <wp:positionH relativeFrom="margin">
            <wp:posOffset>-1441450</wp:posOffset>
          </wp:positionH>
          <wp:positionV relativeFrom="paragraph">
            <wp:posOffset>-768985</wp:posOffset>
          </wp:positionV>
          <wp:extent cx="15941040" cy="11269607"/>
          <wp:effectExtent l="0" t="0" r="3810" b="8255"/>
          <wp:wrapNone/>
          <wp:docPr id="5" name="Picture 5" descr="A picture containing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A picture containing shap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41040" cy="11269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E2B0C" w:rsidRPr="008B3569">
      <w:rPr>
        <w:rFonts w:ascii="Arial" w:hAnsi="Arial" w:cs="Arial"/>
        <w:color w:val="808080" w:themeColor="background1" w:themeShade="80"/>
        <w:sz w:val="22"/>
      </w:rPr>
      <w:t>N</w:t>
    </w:r>
    <w:r w:rsidR="001E2B0C">
      <w:rPr>
        <w:rFonts w:ascii="Arial" w:hAnsi="Arial" w:cs="Arial"/>
        <w:color w:val="808080" w:themeColor="background1" w:themeShade="80"/>
        <w:sz w:val="22"/>
      </w:rPr>
      <w:t>ame:</w:t>
    </w:r>
    <w:r w:rsidR="001E2B0C">
      <w:rPr>
        <w:rFonts w:ascii="Arial" w:hAnsi="Arial" w:cs="Arial"/>
        <w:color w:val="808080" w:themeColor="background1" w:themeShade="80"/>
        <w:sz w:val="22"/>
      </w:rPr>
      <w:tab/>
      <w:t xml:space="preserve">                                                                                                                     </w:t>
    </w:r>
    <w:r w:rsidR="001E2B0C" w:rsidRPr="008B3569">
      <w:rPr>
        <w:rFonts w:ascii="Arial" w:hAnsi="Arial" w:cs="Arial"/>
        <w:color w:val="808080" w:themeColor="background1" w:themeShade="80"/>
        <w:sz w:val="22"/>
      </w:rPr>
      <w:t>Date</w:t>
    </w:r>
    <w:r w:rsidR="001E2B0C">
      <w:rPr>
        <w:rFonts w:ascii="Arial" w:hAnsi="Arial" w:cs="Arial"/>
        <w:color w:val="808080" w:themeColor="background1" w:themeShade="80"/>
        <w:sz w:val="22"/>
      </w:rPr>
      <w:t>:</w:t>
    </w:r>
    <w:r w:rsidR="001E2B0C">
      <w:rPr>
        <w:rFonts w:hint="eastAsia"/>
        <w:noProof/>
        <w:lang w:eastAsia="en-GB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33ED1"/>
    <w:multiLevelType w:val="hybridMultilevel"/>
    <w:tmpl w:val="15A00B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D7192"/>
    <w:multiLevelType w:val="multilevel"/>
    <w:tmpl w:val="9CACF0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D11B3B"/>
    <w:multiLevelType w:val="hybridMultilevel"/>
    <w:tmpl w:val="A058E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9F763B"/>
    <w:multiLevelType w:val="hybridMultilevel"/>
    <w:tmpl w:val="093C9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6F1C35"/>
    <w:multiLevelType w:val="hybridMultilevel"/>
    <w:tmpl w:val="8364FD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DC55D5"/>
    <w:multiLevelType w:val="multilevel"/>
    <w:tmpl w:val="07BAB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E4071BF"/>
    <w:multiLevelType w:val="hybridMultilevel"/>
    <w:tmpl w:val="1AC6A3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9508D1"/>
    <w:multiLevelType w:val="hybridMultilevel"/>
    <w:tmpl w:val="C100A1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04716AB"/>
    <w:multiLevelType w:val="hybridMultilevel"/>
    <w:tmpl w:val="64C8BC7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3892ABE"/>
    <w:multiLevelType w:val="multilevel"/>
    <w:tmpl w:val="E88CD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CB6349"/>
    <w:multiLevelType w:val="hybridMultilevel"/>
    <w:tmpl w:val="B2722E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332791"/>
    <w:multiLevelType w:val="hybridMultilevel"/>
    <w:tmpl w:val="286635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637022"/>
    <w:multiLevelType w:val="hybridMultilevel"/>
    <w:tmpl w:val="393C348A"/>
    <w:lvl w:ilvl="0" w:tplc="E5A489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752C0B4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6C5EC7FE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D41839B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4ECA1BC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2FD67AB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31CE27F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D3CB584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B5E8A4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181D4A08"/>
    <w:multiLevelType w:val="hybridMultilevel"/>
    <w:tmpl w:val="CCF8D2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F885E65"/>
    <w:multiLevelType w:val="multilevel"/>
    <w:tmpl w:val="14206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17F360F"/>
    <w:multiLevelType w:val="hybridMultilevel"/>
    <w:tmpl w:val="510CC4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4D2457E"/>
    <w:multiLevelType w:val="hybridMultilevel"/>
    <w:tmpl w:val="812606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653488"/>
    <w:multiLevelType w:val="hybridMultilevel"/>
    <w:tmpl w:val="2064F1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E356C48"/>
    <w:multiLevelType w:val="hybridMultilevel"/>
    <w:tmpl w:val="8E9C8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E4F39D9"/>
    <w:multiLevelType w:val="multilevel"/>
    <w:tmpl w:val="0A82A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E8F7061"/>
    <w:multiLevelType w:val="hybridMultilevel"/>
    <w:tmpl w:val="0F7C80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09A36AA"/>
    <w:multiLevelType w:val="hybridMultilevel"/>
    <w:tmpl w:val="93F6E5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155568A"/>
    <w:multiLevelType w:val="multilevel"/>
    <w:tmpl w:val="70529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568047C"/>
    <w:multiLevelType w:val="hybridMultilevel"/>
    <w:tmpl w:val="5A7822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5034EC3"/>
    <w:multiLevelType w:val="multilevel"/>
    <w:tmpl w:val="B7861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104619"/>
    <w:multiLevelType w:val="hybridMultilevel"/>
    <w:tmpl w:val="DA9C1032"/>
    <w:lvl w:ilvl="0" w:tplc="D58E50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5EA0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2CFA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5279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CE57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0253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DC05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18FD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9CCD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46207E78"/>
    <w:multiLevelType w:val="hybridMultilevel"/>
    <w:tmpl w:val="317021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962692F"/>
    <w:multiLevelType w:val="hybridMultilevel"/>
    <w:tmpl w:val="FD44C7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D6B59F7"/>
    <w:multiLevelType w:val="hybridMultilevel"/>
    <w:tmpl w:val="4A4CDC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FA3636F"/>
    <w:multiLevelType w:val="hybridMultilevel"/>
    <w:tmpl w:val="D1706FF6"/>
    <w:lvl w:ilvl="0" w:tplc="CA5E29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32AC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D0F5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D06F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C00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EC5D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A405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D297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00D7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50505787"/>
    <w:multiLevelType w:val="multilevel"/>
    <w:tmpl w:val="2B244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A24637F"/>
    <w:multiLevelType w:val="hybridMultilevel"/>
    <w:tmpl w:val="7736CA58"/>
    <w:lvl w:ilvl="0" w:tplc="27B492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44484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0AE3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D0B3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9C15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F492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8C60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18B5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A0E0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5C5E5AA3"/>
    <w:multiLevelType w:val="hybridMultilevel"/>
    <w:tmpl w:val="C1D471D8"/>
    <w:lvl w:ilvl="0" w:tplc="EC1C8E2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C876ED5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084862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B84E04E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A29A5A8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300E0B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B14799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1F674A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30C7A1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3" w15:restartNumberingAfterBreak="0">
    <w:nsid w:val="5E843018"/>
    <w:multiLevelType w:val="hybridMultilevel"/>
    <w:tmpl w:val="F8A228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10F4BD8"/>
    <w:multiLevelType w:val="hybridMultilevel"/>
    <w:tmpl w:val="D4C2CB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565FEA"/>
    <w:multiLevelType w:val="hybridMultilevel"/>
    <w:tmpl w:val="D054C20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8067B91"/>
    <w:multiLevelType w:val="hybridMultilevel"/>
    <w:tmpl w:val="5F2EC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FE4274"/>
    <w:multiLevelType w:val="multilevel"/>
    <w:tmpl w:val="270A3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C0B38F3"/>
    <w:multiLevelType w:val="hybridMultilevel"/>
    <w:tmpl w:val="2646AC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F91B47"/>
    <w:multiLevelType w:val="hybridMultilevel"/>
    <w:tmpl w:val="6B6EC6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42170C"/>
    <w:multiLevelType w:val="hybridMultilevel"/>
    <w:tmpl w:val="99C468EE"/>
    <w:lvl w:ilvl="0" w:tplc="0D1A19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6C7C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7F855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52CA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CEB2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80860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7219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56B8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D0F4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75D70D19"/>
    <w:multiLevelType w:val="hybridMultilevel"/>
    <w:tmpl w:val="74A445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6864DB2"/>
    <w:multiLevelType w:val="hybridMultilevel"/>
    <w:tmpl w:val="DDC220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24390C"/>
    <w:multiLevelType w:val="hybridMultilevel"/>
    <w:tmpl w:val="99F858B4"/>
    <w:lvl w:ilvl="0" w:tplc="6A6E7F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081F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780E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2CFA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E4EF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A485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BA62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6875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DEFB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6" w15:restartNumberingAfterBreak="0">
    <w:nsid w:val="7BA408C9"/>
    <w:multiLevelType w:val="hybridMultilevel"/>
    <w:tmpl w:val="80D02AB2"/>
    <w:lvl w:ilvl="0" w:tplc="691015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DEED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0E13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1229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96CF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7CB4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B000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3AA4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6076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993481336">
    <w:abstractNumId w:val="44"/>
  </w:num>
  <w:num w:numId="2" w16cid:durableId="1819688261">
    <w:abstractNumId w:val="35"/>
  </w:num>
  <w:num w:numId="3" w16cid:durableId="1604923230">
    <w:abstractNumId w:val="33"/>
  </w:num>
  <w:num w:numId="4" w16cid:durableId="2039620110">
    <w:abstractNumId w:val="42"/>
  </w:num>
  <w:num w:numId="5" w16cid:durableId="924845617">
    <w:abstractNumId w:val="3"/>
  </w:num>
  <w:num w:numId="6" w16cid:durableId="1454131333">
    <w:abstractNumId w:val="40"/>
  </w:num>
  <w:num w:numId="7" w16cid:durableId="609358867">
    <w:abstractNumId w:val="12"/>
  </w:num>
  <w:num w:numId="8" w16cid:durableId="393814466">
    <w:abstractNumId w:val="39"/>
  </w:num>
  <w:num w:numId="9" w16cid:durableId="911306253">
    <w:abstractNumId w:val="1"/>
  </w:num>
  <w:num w:numId="10" w16cid:durableId="250622465">
    <w:abstractNumId w:val="4"/>
  </w:num>
  <w:num w:numId="11" w16cid:durableId="1671760125">
    <w:abstractNumId w:val="45"/>
  </w:num>
  <w:num w:numId="12" w16cid:durableId="2086415156">
    <w:abstractNumId w:val="14"/>
  </w:num>
  <w:num w:numId="13" w16cid:durableId="1499227200">
    <w:abstractNumId w:val="5"/>
  </w:num>
  <w:num w:numId="14" w16cid:durableId="247540221">
    <w:abstractNumId w:val="43"/>
  </w:num>
  <w:num w:numId="15" w16cid:durableId="1469391992">
    <w:abstractNumId w:val="15"/>
  </w:num>
  <w:num w:numId="16" w16cid:durableId="1367217230">
    <w:abstractNumId w:val="22"/>
  </w:num>
  <w:num w:numId="17" w16cid:durableId="1114399851">
    <w:abstractNumId w:val="32"/>
  </w:num>
  <w:num w:numId="18" w16cid:durableId="636960673">
    <w:abstractNumId w:val="46"/>
  </w:num>
  <w:num w:numId="19" w16cid:durableId="1404641848">
    <w:abstractNumId w:val="10"/>
  </w:num>
  <w:num w:numId="20" w16cid:durableId="613707973">
    <w:abstractNumId w:val="11"/>
  </w:num>
  <w:num w:numId="21" w16cid:durableId="1343627177">
    <w:abstractNumId w:val="24"/>
  </w:num>
  <w:num w:numId="22" w16cid:durableId="1270091644">
    <w:abstractNumId w:val="19"/>
  </w:num>
  <w:num w:numId="23" w16cid:durableId="1130980056">
    <w:abstractNumId w:val="25"/>
  </w:num>
  <w:num w:numId="24" w16cid:durableId="2096706749">
    <w:abstractNumId w:val="29"/>
  </w:num>
  <w:num w:numId="25" w16cid:durableId="1287156217">
    <w:abstractNumId w:val="31"/>
  </w:num>
  <w:num w:numId="26" w16cid:durableId="407384513">
    <w:abstractNumId w:val="37"/>
  </w:num>
  <w:num w:numId="27" w16cid:durableId="474567348">
    <w:abstractNumId w:val="30"/>
  </w:num>
  <w:num w:numId="28" w16cid:durableId="201331980">
    <w:abstractNumId w:val="9"/>
  </w:num>
  <w:num w:numId="29" w16cid:durableId="214126869">
    <w:abstractNumId w:val="38"/>
  </w:num>
  <w:num w:numId="30" w16cid:durableId="1255432962">
    <w:abstractNumId w:val="0"/>
  </w:num>
  <w:num w:numId="31" w16cid:durableId="230047530">
    <w:abstractNumId w:val="2"/>
  </w:num>
  <w:num w:numId="32" w16cid:durableId="999308159">
    <w:abstractNumId w:val="28"/>
  </w:num>
  <w:num w:numId="33" w16cid:durableId="228031372">
    <w:abstractNumId w:val="13"/>
  </w:num>
  <w:num w:numId="34" w16cid:durableId="637296992">
    <w:abstractNumId w:val="27"/>
  </w:num>
  <w:num w:numId="35" w16cid:durableId="52429890">
    <w:abstractNumId w:val="21"/>
  </w:num>
  <w:num w:numId="36" w16cid:durableId="1033841562">
    <w:abstractNumId w:val="18"/>
  </w:num>
  <w:num w:numId="37" w16cid:durableId="1931040191">
    <w:abstractNumId w:val="26"/>
  </w:num>
  <w:num w:numId="38" w16cid:durableId="1040783343">
    <w:abstractNumId w:val="16"/>
  </w:num>
  <w:num w:numId="39" w16cid:durableId="693923862">
    <w:abstractNumId w:val="23"/>
  </w:num>
  <w:num w:numId="40" w16cid:durableId="97649412">
    <w:abstractNumId w:val="7"/>
  </w:num>
  <w:num w:numId="41" w16cid:durableId="529032490">
    <w:abstractNumId w:val="8"/>
  </w:num>
  <w:num w:numId="42" w16cid:durableId="909465381">
    <w:abstractNumId w:val="36"/>
  </w:num>
  <w:num w:numId="43" w16cid:durableId="1010183686">
    <w:abstractNumId w:val="34"/>
  </w:num>
  <w:num w:numId="44" w16cid:durableId="2088917077">
    <w:abstractNumId w:val="41"/>
  </w:num>
  <w:num w:numId="45" w16cid:durableId="390618631">
    <w:abstractNumId w:val="6"/>
  </w:num>
  <w:num w:numId="46" w16cid:durableId="811218965">
    <w:abstractNumId w:val="20"/>
  </w:num>
  <w:num w:numId="47" w16cid:durableId="48779318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09B"/>
    <w:rsid w:val="00010BB6"/>
    <w:rsid w:val="00010F58"/>
    <w:rsid w:val="00014CD3"/>
    <w:rsid w:val="00022AC5"/>
    <w:rsid w:val="00026BCB"/>
    <w:rsid w:val="0005467B"/>
    <w:rsid w:val="00061A35"/>
    <w:rsid w:val="00070A33"/>
    <w:rsid w:val="00071BF7"/>
    <w:rsid w:val="0008181D"/>
    <w:rsid w:val="000B5C9E"/>
    <w:rsid w:val="000E7B29"/>
    <w:rsid w:val="000E7F2D"/>
    <w:rsid w:val="00120D53"/>
    <w:rsid w:val="00140653"/>
    <w:rsid w:val="00164C3A"/>
    <w:rsid w:val="00167C39"/>
    <w:rsid w:val="00173DF3"/>
    <w:rsid w:val="001865F5"/>
    <w:rsid w:val="00192CFF"/>
    <w:rsid w:val="00196B8A"/>
    <w:rsid w:val="00197AAA"/>
    <w:rsid w:val="001A0DDE"/>
    <w:rsid w:val="001C235C"/>
    <w:rsid w:val="001C3618"/>
    <w:rsid w:val="001E0647"/>
    <w:rsid w:val="001E2B0C"/>
    <w:rsid w:val="001F0ABF"/>
    <w:rsid w:val="001F207E"/>
    <w:rsid w:val="001F743F"/>
    <w:rsid w:val="0022600F"/>
    <w:rsid w:val="002266DA"/>
    <w:rsid w:val="002368A5"/>
    <w:rsid w:val="00254C9D"/>
    <w:rsid w:val="0029109A"/>
    <w:rsid w:val="00291D48"/>
    <w:rsid w:val="002921D6"/>
    <w:rsid w:val="00294069"/>
    <w:rsid w:val="002A01A7"/>
    <w:rsid w:val="002B032D"/>
    <w:rsid w:val="002C13D4"/>
    <w:rsid w:val="002D299D"/>
    <w:rsid w:val="002D6C88"/>
    <w:rsid w:val="002D73D0"/>
    <w:rsid w:val="002E4C61"/>
    <w:rsid w:val="002E4F66"/>
    <w:rsid w:val="00307437"/>
    <w:rsid w:val="00311EED"/>
    <w:rsid w:val="00314547"/>
    <w:rsid w:val="003158AE"/>
    <w:rsid w:val="003245B0"/>
    <w:rsid w:val="003347A3"/>
    <w:rsid w:val="00340A6B"/>
    <w:rsid w:val="00343EF2"/>
    <w:rsid w:val="0036124C"/>
    <w:rsid w:val="003709AE"/>
    <w:rsid w:val="00372850"/>
    <w:rsid w:val="00375DB0"/>
    <w:rsid w:val="003930DC"/>
    <w:rsid w:val="00397F11"/>
    <w:rsid w:val="003B1EE3"/>
    <w:rsid w:val="003D111E"/>
    <w:rsid w:val="003E1390"/>
    <w:rsid w:val="003E5AAB"/>
    <w:rsid w:val="003F3CE3"/>
    <w:rsid w:val="00403ED4"/>
    <w:rsid w:val="0041080A"/>
    <w:rsid w:val="004221AE"/>
    <w:rsid w:val="00426338"/>
    <w:rsid w:val="00442123"/>
    <w:rsid w:val="00442338"/>
    <w:rsid w:val="0044380E"/>
    <w:rsid w:val="0044585E"/>
    <w:rsid w:val="004508DD"/>
    <w:rsid w:val="00460295"/>
    <w:rsid w:val="00461E59"/>
    <w:rsid w:val="00464A8E"/>
    <w:rsid w:val="00465AC2"/>
    <w:rsid w:val="00475575"/>
    <w:rsid w:val="00483EB2"/>
    <w:rsid w:val="00484AE7"/>
    <w:rsid w:val="004957EE"/>
    <w:rsid w:val="004A1F93"/>
    <w:rsid w:val="004B2946"/>
    <w:rsid w:val="004F16AB"/>
    <w:rsid w:val="00500866"/>
    <w:rsid w:val="005063AE"/>
    <w:rsid w:val="00513081"/>
    <w:rsid w:val="00522218"/>
    <w:rsid w:val="00523903"/>
    <w:rsid w:val="00534DBB"/>
    <w:rsid w:val="0054433F"/>
    <w:rsid w:val="00562087"/>
    <w:rsid w:val="00567405"/>
    <w:rsid w:val="00570CFB"/>
    <w:rsid w:val="00571599"/>
    <w:rsid w:val="00577BB0"/>
    <w:rsid w:val="00593CE0"/>
    <w:rsid w:val="00595462"/>
    <w:rsid w:val="005C2CAE"/>
    <w:rsid w:val="005C4C58"/>
    <w:rsid w:val="005C5295"/>
    <w:rsid w:val="005C5BAA"/>
    <w:rsid w:val="005D51D8"/>
    <w:rsid w:val="005F5E41"/>
    <w:rsid w:val="005F77BD"/>
    <w:rsid w:val="006155B5"/>
    <w:rsid w:val="00636272"/>
    <w:rsid w:val="00637ECE"/>
    <w:rsid w:val="0064006B"/>
    <w:rsid w:val="006401FE"/>
    <w:rsid w:val="006455D5"/>
    <w:rsid w:val="006507CA"/>
    <w:rsid w:val="00654AE5"/>
    <w:rsid w:val="006619BE"/>
    <w:rsid w:val="00675695"/>
    <w:rsid w:val="00684EC6"/>
    <w:rsid w:val="00686FED"/>
    <w:rsid w:val="006940F0"/>
    <w:rsid w:val="006A4C64"/>
    <w:rsid w:val="006C1937"/>
    <w:rsid w:val="006C1F6E"/>
    <w:rsid w:val="006C5AD6"/>
    <w:rsid w:val="006D1DB4"/>
    <w:rsid w:val="006D4F7A"/>
    <w:rsid w:val="006F62AC"/>
    <w:rsid w:val="006F72D4"/>
    <w:rsid w:val="00714D4B"/>
    <w:rsid w:val="00722CBB"/>
    <w:rsid w:val="0074526D"/>
    <w:rsid w:val="007453FA"/>
    <w:rsid w:val="00754D5D"/>
    <w:rsid w:val="00757436"/>
    <w:rsid w:val="00772930"/>
    <w:rsid w:val="00776009"/>
    <w:rsid w:val="00780C4B"/>
    <w:rsid w:val="00784200"/>
    <w:rsid w:val="00787ED3"/>
    <w:rsid w:val="00792E99"/>
    <w:rsid w:val="0079671E"/>
    <w:rsid w:val="007973EF"/>
    <w:rsid w:val="007B185C"/>
    <w:rsid w:val="007C5875"/>
    <w:rsid w:val="007C58CE"/>
    <w:rsid w:val="007E027E"/>
    <w:rsid w:val="007E09B8"/>
    <w:rsid w:val="007E5AEA"/>
    <w:rsid w:val="007F32B9"/>
    <w:rsid w:val="007F37BA"/>
    <w:rsid w:val="007F3D2E"/>
    <w:rsid w:val="008052EC"/>
    <w:rsid w:val="00815078"/>
    <w:rsid w:val="00815318"/>
    <w:rsid w:val="00821BA0"/>
    <w:rsid w:val="00822BF8"/>
    <w:rsid w:val="008258BF"/>
    <w:rsid w:val="0083309F"/>
    <w:rsid w:val="008339D4"/>
    <w:rsid w:val="0084009B"/>
    <w:rsid w:val="00840B54"/>
    <w:rsid w:val="00844606"/>
    <w:rsid w:val="00855B8B"/>
    <w:rsid w:val="00861078"/>
    <w:rsid w:val="00863E88"/>
    <w:rsid w:val="00887D5C"/>
    <w:rsid w:val="0089666F"/>
    <w:rsid w:val="008B50BA"/>
    <w:rsid w:val="008C0D88"/>
    <w:rsid w:val="008C354B"/>
    <w:rsid w:val="008C4C89"/>
    <w:rsid w:val="008C6A95"/>
    <w:rsid w:val="008D5702"/>
    <w:rsid w:val="008E7F86"/>
    <w:rsid w:val="008F537E"/>
    <w:rsid w:val="00912AA6"/>
    <w:rsid w:val="00931100"/>
    <w:rsid w:val="00933332"/>
    <w:rsid w:val="00933421"/>
    <w:rsid w:val="00934ECA"/>
    <w:rsid w:val="00934EFD"/>
    <w:rsid w:val="00945792"/>
    <w:rsid w:val="00950E2A"/>
    <w:rsid w:val="0098179E"/>
    <w:rsid w:val="00986FA9"/>
    <w:rsid w:val="00991D56"/>
    <w:rsid w:val="00996B7B"/>
    <w:rsid w:val="009B3120"/>
    <w:rsid w:val="009C0604"/>
    <w:rsid w:val="009D20D6"/>
    <w:rsid w:val="009D6E62"/>
    <w:rsid w:val="009E2779"/>
    <w:rsid w:val="009F4772"/>
    <w:rsid w:val="00A0424F"/>
    <w:rsid w:val="00A065B0"/>
    <w:rsid w:val="00A172AB"/>
    <w:rsid w:val="00A26567"/>
    <w:rsid w:val="00A31C51"/>
    <w:rsid w:val="00A4103E"/>
    <w:rsid w:val="00A52949"/>
    <w:rsid w:val="00A57EE3"/>
    <w:rsid w:val="00A6418C"/>
    <w:rsid w:val="00A82D53"/>
    <w:rsid w:val="00A95325"/>
    <w:rsid w:val="00A9772C"/>
    <w:rsid w:val="00AA0E25"/>
    <w:rsid w:val="00AA4E25"/>
    <w:rsid w:val="00AA4F5F"/>
    <w:rsid w:val="00AB1EA0"/>
    <w:rsid w:val="00AB4BB0"/>
    <w:rsid w:val="00AB6C92"/>
    <w:rsid w:val="00AC24DC"/>
    <w:rsid w:val="00AC565A"/>
    <w:rsid w:val="00AD769E"/>
    <w:rsid w:val="00AE47BA"/>
    <w:rsid w:val="00AF5613"/>
    <w:rsid w:val="00B11722"/>
    <w:rsid w:val="00B41F8C"/>
    <w:rsid w:val="00B42DDB"/>
    <w:rsid w:val="00B47664"/>
    <w:rsid w:val="00B50003"/>
    <w:rsid w:val="00B544E7"/>
    <w:rsid w:val="00B6645B"/>
    <w:rsid w:val="00B713D0"/>
    <w:rsid w:val="00B87BDD"/>
    <w:rsid w:val="00B92973"/>
    <w:rsid w:val="00B93122"/>
    <w:rsid w:val="00BA071F"/>
    <w:rsid w:val="00BB7734"/>
    <w:rsid w:val="00BC037B"/>
    <w:rsid w:val="00BC0B38"/>
    <w:rsid w:val="00BC2D19"/>
    <w:rsid w:val="00BC5200"/>
    <w:rsid w:val="00BD4D82"/>
    <w:rsid w:val="00BE20DE"/>
    <w:rsid w:val="00BF7359"/>
    <w:rsid w:val="00C01804"/>
    <w:rsid w:val="00C01F1F"/>
    <w:rsid w:val="00C05AAC"/>
    <w:rsid w:val="00C12694"/>
    <w:rsid w:val="00C12A7B"/>
    <w:rsid w:val="00C14F35"/>
    <w:rsid w:val="00C17442"/>
    <w:rsid w:val="00C23743"/>
    <w:rsid w:val="00C30DB1"/>
    <w:rsid w:val="00C34362"/>
    <w:rsid w:val="00C4217C"/>
    <w:rsid w:val="00C62367"/>
    <w:rsid w:val="00C662A9"/>
    <w:rsid w:val="00C67C2E"/>
    <w:rsid w:val="00C73663"/>
    <w:rsid w:val="00C75656"/>
    <w:rsid w:val="00C94851"/>
    <w:rsid w:val="00CA0ECA"/>
    <w:rsid w:val="00CA5A20"/>
    <w:rsid w:val="00CB1937"/>
    <w:rsid w:val="00CB49C7"/>
    <w:rsid w:val="00CC0E48"/>
    <w:rsid w:val="00CD61AA"/>
    <w:rsid w:val="00CE16A9"/>
    <w:rsid w:val="00CE7B61"/>
    <w:rsid w:val="00CF03D1"/>
    <w:rsid w:val="00D046F8"/>
    <w:rsid w:val="00D12201"/>
    <w:rsid w:val="00D14CA0"/>
    <w:rsid w:val="00D25EA6"/>
    <w:rsid w:val="00D32385"/>
    <w:rsid w:val="00D36557"/>
    <w:rsid w:val="00D36667"/>
    <w:rsid w:val="00D36C1F"/>
    <w:rsid w:val="00D42DF2"/>
    <w:rsid w:val="00D45A0C"/>
    <w:rsid w:val="00D5426B"/>
    <w:rsid w:val="00D5521E"/>
    <w:rsid w:val="00D565C9"/>
    <w:rsid w:val="00D568B1"/>
    <w:rsid w:val="00D57DE3"/>
    <w:rsid w:val="00D623D5"/>
    <w:rsid w:val="00D75576"/>
    <w:rsid w:val="00D83329"/>
    <w:rsid w:val="00D9514F"/>
    <w:rsid w:val="00D97A81"/>
    <w:rsid w:val="00DA2266"/>
    <w:rsid w:val="00DA3D8E"/>
    <w:rsid w:val="00DB424D"/>
    <w:rsid w:val="00DC27AA"/>
    <w:rsid w:val="00DD43DF"/>
    <w:rsid w:val="00E3416A"/>
    <w:rsid w:val="00E3529B"/>
    <w:rsid w:val="00E40336"/>
    <w:rsid w:val="00E52C8D"/>
    <w:rsid w:val="00E567B9"/>
    <w:rsid w:val="00E75A0A"/>
    <w:rsid w:val="00E842AF"/>
    <w:rsid w:val="00E8671B"/>
    <w:rsid w:val="00E87BEB"/>
    <w:rsid w:val="00EC058E"/>
    <w:rsid w:val="00EC5518"/>
    <w:rsid w:val="00ED26CB"/>
    <w:rsid w:val="00ED5F7F"/>
    <w:rsid w:val="00ED6260"/>
    <w:rsid w:val="00ED666F"/>
    <w:rsid w:val="00EE2194"/>
    <w:rsid w:val="00EE2803"/>
    <w:rsid w:val="00F07212"/>
    <w:rsid w:val="00F1598F"/>
    <w:rsid w:val="00F26CF2"/>
    <w:rsid w:val="00F3246A"/>
    <w:rsid w:val="00F4106A"/>
    <w:rsid w:val="00F45534"/>
    <w:rsid w:val="00F474E9"/>
    <w:rsid w:val="00F5391B"/>
    <w:rsid w:val="00F53DB9"/>
    <w:rsid w:val="00F55D1F"/>
    <w:rsid w:val="00F825E9"/>
    <w:rsid w:val="00F828BE"/>
    <w:rsid w:val="00FB7334"/>
    <w:rsid w:val="00FE0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9A5BDE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426B"/>
  </w:style>
  <w:style w:type="paragraph" w:styleId="Footer">
    <w:name w:val="footer"/>
    <w:basedOn w:val="Normal"/>
    <w:link w:val="Foot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26B"/>
  </w:style>
  <w:style w:type="paragraph" w:styleId="BalloonText">
    <w:name w:val="Balloon Text"/>
    <w:basedOn w:val="Normal"/>
    <w:link w:val="BalloonTextChar"/>
    <w:uiPriority w:val="99"/>
    <w:semiHidden/>
    <w:unhideWhenUsed/>
    <w:rsid w:val="00D5426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26B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5426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5426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FFLBodyTextBoldBullets">
    <w:name w:val="FFL Body Text Bold Bullets"/>
    <w:basedOn w:val="Normal"/>
    <w:qFormat/>
    <w:rsid w:val="008B50BA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customStyle="1" w:styleId="FFLSubHeaders">
    <w:name w:val="FFL Sub Headers"/>
    <w:basedOn w:val="Normal"/>
    <w:qFormat/>
    <w:rsid w:val="008B50BA"/>
    <w:pPr>
      <w:outlineLvl w:val="0"/>
    </w:pPr>
    <w:rPr>
      <w:rFonts w:ascii="Arial" w:hAnsi="Arial" w:cs="Arial"/>
      <w:b/>
      <w:bCs/>
      <w:lang w:val="en-US"/>
    </w:rPr>
  </w:style>
  <w:style w:type="paragraph" w:customStyle="1" w:styleId="FFLMainHeader">
    <w:name w:val="FFL Main Header"/>
    <w:basedOn w:val="Normal"/>
    <w:qFormat/>
    <w:rsid w:val="00C73663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8B50BA"/>
    <w:rPr>
      <w:rFonts w:ascii="Arial" w:hAnsi="Arial" w:cs="Arial"/>
      <w:sz w:val="22"/>
      <w:lang w:val="en-US"/>
    </w:rPr>
  </w:style>
  <w:style w:type="paragraph" w:customStyle="1" w:styleId="FFLBodyTextBullets">
    <w:name w:val="FFL Body Text Bullets"/>
    <w:basedOn w:val="Normal"/>
    <w:qFormat/>
    <w:rsid w:val="008B50BA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customStyle="1" w:styleId="FFLFooter">
    <w:name w:val="FFL Footer"/>
    <w:basedOn w:val="Normal"/>
    <w:qFormat/>
    <w:rsid w:val="008B50BA"/>
    <w:rPr>
      <w:rFonts w:ascii="Arial" w:hAnsi="Arial" w:cs="Arial"/>
      <w:color w:val="000000" w:themeColor="text1"/>
      <w:sz w:val="20"/>
      <w:szCs w:val="20"/>
    </w:rPr>
  </w:style>
  <w:style w:type="paragraph" w:styleId="ListParagraph">
    <w:name w:val="List Paragraph"/>
    <w:basedOn w:val="Normal"/>
    <w:uiPriority w:val="34"/>
    <w:qFormat/>
    <w:rsid w:val="00F1598F"/>
    <w:pPr>
      <w:ind w:left="720"/>
      <w:contextualSpacing/>
    </w:pPr>
  </w:style>
  <w:style w:type="paragraph" w:customStyle="1" w:styleId="paragraph">
    <w:name w:val="paragraph"/>
    <w:basedOn w:val="Normal"/>
    <w:rsid w:val="00BC037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BC037B"/>
  </w:style>
  <w:style w:type="character" w:customStyle="1" w:styleId="eop">
    <w:name w:val="eop"/>
    <w:basedOn w:val="DefaultParagraphFont"/>
    <w:rsid w:val="00BC037B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3333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333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33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333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33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3332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BE20DE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967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88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77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06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5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6456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24135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59241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691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152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8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85106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5771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59886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8895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72936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9157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915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255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4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1821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321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64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9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8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46778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8552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4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9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9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3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50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13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8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57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52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5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2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8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756977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030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6878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317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3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s://bit.ly/31CBjke" TargetMode="Externa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image" Target="media/image20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it.ly/31CBjke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oodafactoflife.org.uk/whole-school/whole-school-approach/guidelines-for-school-education-resources-about-food/" TargetMode="External"/><Relationship Id="rId1" Type="http://schemas.openxmlformats.org/officeDocument/2006/relationships/hyperlink" Target="https://www.foodafactoflife.org.uk/whole-school/whole-school-approach/guidelines-for-school-education-resources-about-food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d97cfe-a968-427f-b02b-893e6ba0355a" xsi:nil="true"/>
    <_Flow_SignoffStatus xmlns="c53071f4-7f44-43fd-895c-8e7b6a3746b0" xsi:nil="true"/>
    <lcf76f155ced4ddcb4097134ff3c332f xmlns="c53071f4-7f44-43fd-895c-8e7b6a3746b0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5B78CA333243439763E4169A5FEB7F" ma:contentTypeVersion="17" ma:contentTypeDescription="Create a new document." ma:contentTypeScope="" ma:versionID="f2c597ebce0aa0fd5759700e14dd3adc">
  <xsd:schema xmlns:xsd="http://www.w3.org/2001/XMLSchema" xmlns:xs="http://www.w3.org/2001/XMLSchema" xmlns:p="http://schemas.microsoft.com/office/2006/metadata/properties" xmlns:ns2="c53071f4-7f44-43fd-895c-8e7b6a3746b0" xmlns:ns3="ead97cfe-a968-427f-b02b-893e6ba0355a" targetNamespace="http://schemas.microsoft.com/office/2006/metadata/properties" ma:root="true" ma:fieldsID="27039d98634059a90188b6cb8bc5e987" ns2:_="" ns3:_="">
    <xsd:import namespace="c53071f4-7f44-43fd-895c-8e7b6a3746b0"/>
    <xsd:import namespace="ead97cfe-a968-427f-b02b-893e6ba035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071f4-7f44-43fd-895c-8e7b6a3746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97cfe-a968-427f-b02b-893e6ba035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b8b45f8-435e-402c-b129-c8853cba6318}" ma:internalName="TaxCatchAll" ma:showField="CatchAllData" ma:web="ead97cfe-a968-427f-b02b-893e6ba035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54ABA0-4834-43E9-97F8-B62618C49B19}">
  <ds:schemaRefs>
    <ds:schemaRef ds:uri="http://schemas.microsoft.com/office/2006/metadata/properties"/>
    <ds:schemaRef ds:uri="http://schemas.microsoft.com/office/infopath/2007/PartnerControls"/>
    <ds:schemaRef ds:uri="ead97cfe-a968-427f-b02b-893e6ba0355a"/>
    <ds:schemaRef ds:uri="c53071f4-7f44-43fd-895c-8e7b6a3746b0"/>
  </ds:schemaRefs>
</ds:datastoreItem>
</file>

<file path=customXml/itemProps2.xml><?xml version="1.0" encoding="utf-8"?>
<ds:datastoreItem xmlns:ds="http://schemas.openxmlformats.org/officeDocument/2006/customXml" ds:itemID="{04F965AD-54F8-47F2-A085-169CF5AA238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A4E662-2A0E-426A-93B6-C2E5016311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3071f4-7f44-43fd-895c-8e7b6a3746b0"/>
    <ds:schemaRef ds:uri="ead97cfe-a968-427f-b02b-893e6ba035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F0E8CA1-6B67-45D6-8301-792A39CBF2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Ewen Trafford</cp:lastModifiedBy>
  <cp:revision>103</cp:revision>
  <dcterms:created xsi:type="dcterms:W3CDTF">2021-07-20T09:03:00Z</dcterms:created>
  <dcterms:modified xsi:type="dcterms:W3CDTF">2022-10-28T12:49:00Z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0x010100BD5B78CA333243439763E4169A5FEB7F</vt:lpwstr>
  </property>
  <property fmtid="{D5CDD505-2E9C-101B-9397-08002B2CF9AE}" pid="3" name="MediaServiceImageTags">
    <vt:lpwstr/>
  </property>
</Properties>
</file>