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C978" w14:textId="44B8A0CA" w:rsidR="00262F06" w:rsidRPr="00262F06" w:rsidRDefault="00FA3396" w:rsidP="00262F06">
      <w:pPr>
        <w:adjustRightInd w:val="0"/>
        <w:outlineLvl w:val="0"/>
        <w:rPr>
          <w:rFonts w:ascii="Arial MT Light" w:hAnsi="Arial MT Light" w:cs="Arial"/>
          <w:b/>
          <w:color w:val="EF9F3F"/>
          <w:sz w:val="44"/>
          <w:szCs w:val="44"/>
        </w:rPr>
      </w:pPr>
      <w:r>
        <w:rPr>
          <w:rFonts w:ascii="Arial" w:hAnsi="Arial" w:cs="Arial"/>
          <w:b/>
          <w:color w:val="EF9F3F"/>
          <w:sz w:val="44"/>
          <w:szCs w:val="44"/>
        </w:rPr>
        <w:t xml:space="preserve">Food commodities: </w:t>
      </w:r>
      <w:r w:rsidR="00425A62">
        <w:rPr>
          <w:rFonts w:ascii="Arial" w:hAnsi="Arial" w:cs="Arial"/>
          <w:b/>
          <w:color w:val="EF9F3F"/>
          <w:sz w:val="44"/>
          <w:szCs w:val="44"/>
        </w:rPr>
        <w:t>Fruit and vegetables</w:t>
      </w:r>
    </w:p>
    <w:p w14:paraId="73B272C1" w14:textId="191102D8" w:rsidR="00DC3C54" w:rsidRPr="001845A6" w:rsidRDefault="00DC3C54" w:rsidP="00DC3C54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1FE9533F" w14:textId="4F333E53" w:rsidR="00DC3C54" w:rsidRPr="00A26567" w:rsidRDefault="00C87948" w:rsidP="00DC3C54">
      <w:pPr>
        <w:pStyle w:val="FFLBodyText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96" behindDoc="0" locked="0" layoutInCell="1" allowOverlap="1" wp14:anchorId="26800524" wp14:editId="32704CF1">
                <wp:simplePos x="0" y="0"/>
                <wp:positionH relativeFrom="margin">
                  <wp:posOffset>8601710</wp:posOffset>
                </wp:positionH>
                <wp:positionV relativeFrom="paragraph">
                  <wp:posOffset>3810</wp:posOffset>
                </wp:positionV>
                <wp:extent cx="2530475" cy="1841500"/>
                <wp:effectExtent l="0" t="0" r="22225" b="254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475" cy="184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18470E" w14:textId="1169EC35" w:rsidR="00F61F75" w:rsidRPr="00F61F75" w:rsidRDefault="00F61F75" w:rsidP="00F61F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Leaves – </w:t>
                            </w:r>
                            <w:proofErr w:type="gramStart"/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cabbage, kale, spinach</w:t>
                            </w:r>
                          </w:p>
                          <w:p w14:paraId="54096DC3" w14:textId="5F2046EE" w:rsidR="00F61F75" w:rsidRDefault="00F61F75" w:rsidP="00F61F7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F61F7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Plant leaves capture sunlight and use the energy from it to make food. This process is known as photosynthesis.</w:t>
                            </w:r>
                          </w:p>
                          <w:p w14:paraId="135D635D" w14:textId="77777777" w:rsidR="005B7BD6" w:rsidRDefault="005B7BD6" w:rsidP="00F61F7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1DA9C14" w14:textId="0D71C884" w:rsidR="006F56C7" w:rsidRDefault="005B7BD6" w:rsidP="00F61F75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D0A193" wp14:editId="019AFA5D">
                                  <wp:extent cx="912455" cy="747727"/>
                                  <wp:effectExtent l="0" t="0" r="2540" b="0"/>
                                  <wp:docPr id="17" name="Picture 17" descr="A head of broccoli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Picture 17" descr="A head of broccoli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0917" cy="7628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DD4943" wp14:editId="521DCCC8">
                                  <wp:extent cx="1205385" cy="740779"/>
                                  <wp:effectExtent l="0" t="0" r="0" b="2540"/>
                                  <wp:docPr id="22" name="Picture 22" descr="A close-up of a leaf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Picture 22" descr="A close-up of a leaf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5743" cy="7594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5B0B31" w14:textId="77777777" w:rsidR="006F56C7" w:rsidRDefault="006F56C7" w:rsidP="00F61F75">
                            <w:pPr>
                              <w:rPr>
                                <w:noProof/>
                              </w:rPr>
                            </w:pPr>
                          </w:p>
                          <w:p w14:paraId="306A601D" w14:textId="77777777" w:rsidR="006F56C7" w:rsidRDefault="006F56C7" w:rsidP="00F61F75">
                            <w:pPr>
                              <w:rPr>
                                <w:noProof/>
                              </w:rPr>
                            </w:pPr>
                          </w:p>
                          <w:p w14:paraId="2A3CFDC6" w14:textId="77777777" w:rsidR="006F56C7" w:rsidRDefault="006F56C7" w:rsidP="00F61F75">
                            <w:pPr>
                              <w:rPr>
                                <w:noProof/>
                              </w:rPr>
                            </w:pPr>
                          </w:p>
                          <w:p w14:paraId="394078B1" w14:textId="77777777" w:rsidR="006F56C7" w:rsidRDefault="006F56C7" w:rsidP="00F61F75">
                            <w:pPr>
                              <w:rPr>
                                <w:noProof/>
                              </w:rPr>
                            </w:pPr>
                          </w:p>
                          <w:p w14:paraId="654F14C8" w14:textId="77777777" w:rsidR="006F56C7" w:rsidRDefault="006F56C7" w:rsidP="00F61F7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8260126" w14:textId="77777777" w:rsidR="006C7D39" w:rsidRPr="00F61F75" w:rsidRDefault="006C7D39" w:rsidP="00F61F75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00524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margin-left:677.3pt;margin-top:.3pt;width:199.25pt;height:145pt;z-index:25166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+26QgIAAI4EAAAOAAAAZHJzL2Uyb0RvYy54bWysVEtv2zAMvg/YfxB0X2ynSR9GnCJLkWFA&#10;0BZIh54VWYqNyaImKbGzXz9KcR5tdxqWg0KK1EfyI+nJfdcoshPW1aALmg1SSoTmUNZ6U9AfL4sv&#10;t5Q4z3TJFGhR0L1w9H76+dOkNbkYQgWqFJYgiHZ5awpaeW/yJHG8Eg1zAzBCo1GCbZhH1W6S0rIW&#10;0RuVDNP0OmnBlsYCF87h7cPBSKcRX0rB/ZOUTniiCoq5+XjaeK7DmUwnLN9YZqqa92mwf8iiYbXG&#10;oCeoB+YZ2dr6A1RTcwsOpB9waBKQsuYi1oDVZOm7alYVMyLWguQ4c6LJ/T9Y/rhbmWdLfPcVOmxg&#10;IKQ1Lnd4GerppG3CP2ZK0I4U7k+0ic4TjpfD8VU6uhlTwtGW3Y6ycRqJTc7PjXX+m4CGBKGgFvsS&#10;6WK7pfMYEl2PLiGaA1WXi1qpqOzdXFmyY9hC7HwJLSWKOY+XBV3EX8gaId48U5q0Bb2+Gqcx0htb&#10;iHXCXCvGf35EQDylEfbMRpB8t+56itZQ7pE5C4ehcoYvasRdYmrPzOIUIVm4Gf4JD6kAk4FeoqQC&#10;+/tv98Efm4tWSlqcyoK6X1tmBVb8XWPb77LRKIxxVEbjmyEq9tKyvrTobTMHZC3DHTQ8isHfq6Mo&#10;LTSvuECzEBVNTHOMXVB/FOf+sCu4gFzMZtEJB9cwv9QrwwN0aFHg86V7Zdb0DfY4G49wnF+Wv+vz&#10;wTe81DDbepB1HIJA8IHVnncc+tjYfkHDVl3q0ev8GZn+AQAA//8DAFBLAwQUAAYACAAAACEADT8P&#10;wN4AAAAKAQAADwAAAGRycy9kb3ducmV2LnhtbEyPwU7DMBBE70j8g7VI3KjTloY2xKkQEkeECBzg&#10;5tpLYojXUeymoV/P9lQuK41mNPum3E6+EyMO0QVSMJ9lIJBMsI4aBe9vTzdrEDFpsroLhAp+McK2&#10;urwodWHDgV5xrFMjuIRioRW0KfWFlNG06HWchR6Jva8weJ1YDo20gz5wue/kIsty6bUj/tDqHh9b&#10;ND/13iuw9BHIfLrno6PauM3xZf1tRqWur6aHexAJp3QOwwmf0aFipl3Yk42iY71c3eacVcD35N+t&#10;lnMQOwWLTZaDrEr5f0L1BwAA//8DAFBLAQItABQABgAIAAAAIQC2gziS/gAAAOEBAAATAAAAAAAA&#10;AAAAAAAAAAAAAABbQ29udGVudF9UeXBlc10ueG1sUEsBAi0AFAAGAAgAAAAhADj9If/WAAAAlAEA&#10;AAsAAAAAAAAAAAAAAAAALwEAAF9yZWxzLy5yZWxzUEsBAi0AFAAGAAgAAAAhAGXT7bpCAgAAjgQA&#10;AA4AAAAAAAAAAAAAAAAALgIAAGRycy9lMm9Eb2MueG1sUEsBAi0AFAAGAAgAAAAhAA0/D8DeAAAA&#10;CgEAAA8AAAAAAAAAAAAAAAAAnAQAAGRycy9kb3ducmV2LnhtbFBLBQYAAAAABAAEAPMAAACnBQAA&#10;AAA=&#10;" fillcolor="window" strokeweight=".5pt">
                <v:textbox>
                  <w:txbxContent>
                    <w:p w14:paraId="6118470E" w14:textId="1169EC35" w:rsidR="00F61F75" w:rsidRPr="00F61F75" w:rsidRDefault="00F61F75" w:rsidP="00F61F75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Leaves – </w:t>
                      </w:r>
                      <w:proofErr w:type="gramStart"/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e.g.</w:t>
                      </w:r>
                      <w:proofErr w:type="gramEnd"/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cabbage, kale, spinach</w:t>
                      </w:r>
                    </w:p>
                    <w:p w14:paraId="54096DC3" w14:textId="5F2046EE" w:rsidR="00F61F75" w:rsidRDefault="00F61F75" w:rsidP="00F61F7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F61F75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Plant leaves capture sunlight and use the energy from it to make food. This process is known as photosynthesis.</w:t>
                      </w:r>
                    </w:p>
                    <w:p w14:paraId="135D635D" w14:textId="77777777" w:rsidR="005B7BD6" w:rsidRDefault="005B7BD6" w:rsidP="00F61F7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21DA9C14" w14:textId="0D71C884" w:rsidR="006F56C7" w:rsidRDefault="005B7BD6" w:rsidP="00F61F75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D0A193" wp14:editId="019AFA5D">
                            <wp:extent cx="912455" cy="747727"/>
                            <wp:effectExtent l="0" t="0" r="2540" b="0"/>
                            <wp:docPr id="17" name="Picture 17" descr="A head of broccoli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Picture 17" descr="A head of broccoli&#10;&#10;Description automatically generated"/>
                                    <pic:cNvPicPr/>
                                  </pic:nvPicPr>
                                  <pic:blipFill rotWithShape="1"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30917" cy="76285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FDD4943" wp14:editId="521DCCC8">
                            <wp:extent cx="1205385" cy="740779"/>
                            <wp:effectExtent l="0" t="0" r="0" b="2540"/>
                            <wp:docPr id="22" name="Picture 22" descr="A close-up of a leaf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Picture 22" descr="A close-up of a leaf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5743" cy="7594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55B0B31" w14:textId="77777777" w:rsidR="006F56C7" w:rsidRDefault="006F56C7" w:rsidP="00F61F75">
                      <w:pPr>
                        <w:rPr>
                          <w:noProof/>
                        </w:rPr>
                      </w:pPr>
                    </w:p>
                    <w:p w14:paraId="306A601D" w14:textId="77777777" w:rsidR="006F56C7" w:rsidRDefault="006F56C7" w:rsidP="00F61F75">
                      <w:pPr>
                        <w:rPr>
                          <w:noProof/>
                        </w:rPr>
                      </w:pPr>
                    </w:p>
                    <w:p w14:paraId="2A3CFDC6" w14:textId="77777777" w:rsidR="006F56C7" w:rsidRDefault="006F56C7" w:rsidP="00F61F75">
                      <w:pPr>
                        <w:rPr>
                          <w:noProof/>
                        </w:rPr>
                      </w:pPr>
                    </w:p>
                    <w:p w14:paraId="394078B1" w14:textId="77777777" w:rsidR="006F56C7" w:rsidRDefault="006F56C7" w:rsidP="00F61F75">
                      <w:pPr>
                        <w:rPr>
                          <w:noProof/>
                        </w:rPr>
                      </w:pPr>
                    </w:p>
                    <w:p w14:paraId="654F14C8" w14:textId="77777777" w:rsidR="006F56C7" w:rsidRDefault="006F56C7" w:rsidP="00F61F7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8260126" w14:textId="77777777" w:rsidR="006C7D39" w:rsidRPr="00F61F75" w:rsidRDefault="006C7D39" w:rsidP="00F61F75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C4237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0784" behindDoc="0" locked="0" layoutInCell="1" allowOverlap="1" wp14:anchorId="7851FE99" wp14:editId="7A3DBCB3">
                <wp:simplePos x="0" y="0"/>
                <wp:positionH relativeFrom="margin">
                  <wp:posOffset>2641037</wp:posOffset>
                </wp:positionH>
                <wp:positionV relativeFrom="paragraph">
                  <wp:posOffset>0</wp:posOffset>
                </wp:positionV>
                <wp:extent cx="2656205" cy="945515"/>
                <wp:effectExtent l="0" t="0" r="10795" b="260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945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5E250" w14:textId="77777777" w:rsidR="006C7D39" w:rsidRPr="004A109D" w:rsidRDefault="006C7D39" w:rsidP="006C7D3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Citrus fruits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lemon, orange</w:t>
                            </w:r>
                          </w:p>
                          <w:p w14:paraId="31A7FDB7" w14:textId="77777777" w:rsidR="006C7D39" w:rsidRPr="006C7D39" w:rsidRDefault="006C7D39" w:rsidP="006C7D39">
                            <w:pPr>
                              <w:pStyle w:val="ListParagraph"/>
                              <w:ind w:left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Citrus fruits are usually quite large and round. They have a waxy outer layer that needs to be peeled off before they can be eaten. </w:t>
                            </w:r>
                          </w:p>
                          <w:p w14:paraId="14BD29A1" w14:textId="77777777" w:rsid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7F2B84A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They also tend to have a sour taste.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FE99" id="Text Box 1" o:spid="_x0000_s1027" type="#_x0000_t202" style="position:absolute;margin-left:207.95pt;margin-top:0;width:209.15pt;height:74.45pt;z-index:25168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w+TQgIAAJQEAAAOAAAAZHJzL2Uyb0RvYy54bWysVE1v2zAMvQ/YfxB0X+xkcdYacYosRYYB&#10;QVsgHXpWZCkxJouapMTOfv0o2flou9OwHBRSpB7JR9LTu7ZW5CCsq0AXdDhIKRGaQ1npbUF/PC8/&#10;3VDiPNMlU6BFQY/C0bvZxw/TxuRiBDtQpbAEQbTLG1PQnfcmTxLHd6JmbgBGaDRKsDXzqNptUlrW&#10;IHqtklGaTpIGbGkscOEc3t53RjqL+FIK7h+ldMITVVDMzcfTxnMTzmQ2ZfnWMrOreJ8G+4csalZp&#10;DHqGumeekb2t3kHVFbfgQPoBhzoBKSsuYg1YzTB9U816x4yItSA5zpxpcv8Plj8c1ubJEt9+hRYb&#10;GAhpjMsdXoZ6Wmnr8I+ZErQjhcczbaL1hOPlaJJNRmlGCUfb7TjLhlmASS6vjXX+m4CaBKGgFtsS&#10;2WKHlfOd68klBHOgqnJZKRWVo1soSw4MO4iNL6GhRDHn8bKgy/jro716pjRpCjr5nKUx0itbiHXG&#10;3CjGf75HwOyVxiIuZATJt5uWVOUVURsoj8ifhW60nOHLCuFXmOETszhLSBnuh3/EQyrAnKCXKNmB&#10;/f23++CPLUYrJQ3OZkHdrz2zAgv/rrH5t8PxOAxzVMbZlxEq9tqyubbofb0AJG+Im2h4FIO/VydR&#10;WqhfcI3mISqamOYYu6D+JC58tzG4hlzM59EJx9cwv9JrwwN06FSg9bl9Ydb0ffY4IQ9wmmKWv2l3&#10;5xteapjvPcgqzkLguWO1px9HP05Tv6Zht6716HX5mMz+AAAA//8DAFBLAwQUAAYACAAAACEA/mnr&#10;ntwAAAAIAQAADwAAAGRycy9kb3ducmV2LnhtbEyPwU7DMBBE70j8g7VI3KjTElAS4lQIiSNCpBzg&#10;5tpLYojXUeymoV/PcoLjap5m39TbxQ9ixim6QArWqwwEkgnWUafgdfd4VYCISZPVQyBU8I0Rts35&#10;Wa0rG470gnObOsElFCutoE9prKSMpkev4yqMSJx9hMnrxOfUSTvpI5f7QW6y7FZ67Yg/9HrEhx7N&#10;V3vwCiy9BTLv7unkqDWuPD0Xn2ZW6vJiub8DkXBJfzD86rM6NOy0DweyUQwK8vVNyagCXsRxcZ1v&#10;QOyZy4sSZFPL/wOaHwAAAP//AwBQSwECLQAUAAYACAAAACEAtoM4kv4AAADhAQAAEwAAAAAAAAAA&#10;AAAAAAAAAAAAW0NvbnRlbnRfVHlwZXNdLnhtbFBLAQItABQABgAIAAAAIQA4/SH/1gAAAJQBAAAL&#10;AAAAAAAAAAAAAAAAAC8BAABfcmVscy8ucmVsc1BLAQItABQABgAIAAAAIQDi3w+TQgIAAJQEAAAO&#10;AAAAAAAAAAAAAAAAAC4CAABkcnMvZTJvRG9jLnhtbFBLAQItABQABgAIAAAAIQD+aeue3AAAAAgB&#10;AAAPAAAAAAAAAAAAAAAAAJwEAABkcnMvZG93bnJldi54bWxQSwUGAAAAAAQABADzAAAApQUAAAAA&#10;" fillcolor="window" strokeweight=".5pt">
                <v:textbox>
                  <w:txbxContent>
                    <w:p w14:paraId="7A65E250" w14:textId="77777777" w:rsidR="006C7D39" w:rsidRPr="004A109D" w:rsidRDefault="006C7D39" w:rsidP="006C7D39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Citrus fruits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lemon, orange</w:t>
                      </w:r>
                    </w:p>
                    <w:p w14:paraId="31A7FDB7" w14:textId="77777777" w:rsidR="006C7D39" w:rsidRPr="006C7D39" w:rsidRDefault="006C7D39" w:rsidP="006C7D39">
                      <w:pPr>
                        <w:pStyle w:val="ListParagraph"/>
                        <w:ind w:left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Citrus fruits are usually quite large and round. They have a waxy outer layer that needs to be peeled off before they can be eaten. </w:t>
                      </w:r>
                    </w:p>
                    <w:p w14:paraId="14BD29A1" w14:textId="77777777" w:rsid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7F2B84A" w14:textId="77777777" w:rsidR="006C7D39" w:rsidRPr="006C7D39" w:rsidRDefault="006C7D39" w:rsidP="006C7D39">
                      <w:pPr>
                        <w:rPr>
                          <w:rFonts w:ascii="Arial" w:hAnsi="Arial" w:cs="Arial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They also tend to have a sour taste.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DAF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28" behindDoc="0" locked="0" layoutInCell="1" allowOverlap="1" wp14:anchorId="393655BE" wp14:editId="59BCAF90">
                <wp:simplePos x="0" y="0"/>
                <wp:positionH relativeFrom="margin">
                  <wp:posOffset>0</wp:posOffset>
                </wp:positionH>
                <wp:positionV relativeFrom="paragraph">
                  <wp:posOffset>5080</wp:posOffset>
                </wp:positionV>
                <wp:extent cx="2519680" cy="4560425"/>
                <wp:effectExtent l="0" t="0" r="13970" b="1206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9680" cy="4560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DEECC" w14:textId="77777777" w:rsidR="00284DAF" w:rsidRDefault="00284DAF" w:rsidP="00284DAF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Fruit</w:t>
                            </w:r>
                          </w:p>
                          <w:p w14:paraId="367EFAC0" w14:textId="77777777" w:rsidR="00284DAF" w:rsidRPr="00D018A3" w:rsidRDefault="00284DAF" w:rsidP="00284DAF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D018A3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One of the main purposes of fruit is to spread the seeds of the plant.</w:t>
                            </w:r>
                          </w:p>
                          <w:p w14:paraId="40666E25" w14:textId="77777777" w:rsidR="00284DAF" w:rsidRDefault="00284DAF" w:rsidP="00284DA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49C457A" w14:textId="77777777" w:rsidR="00284DAF" w:rsidRPr="00E25C57" w:rsidRDefault="00284DAF" w:rsidP="00284DA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Fruit can be classified as:</w:t>
                            </w:r>
                          </w:p>
                          <w:p w14:paraId="6A223076" w14:textId="77777777" w:rsidR="00284DAF" w:rsidRPr="00E25C57" w:rsidRDefault="00284DAF" w:rsidP="00284DA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berries;</w:t>
                            </w:r>
                            <w:proofErr w:type="gramEnd"/>
                          </w:p>
                          <w:p w14:paraId="3CAA0239" w14:textId="77777777" w:rsidR="00284DAF" w:rsidRPr="00E25C57" w:rsidRDefault="00284DAF" w:rsidP="00284DA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citrus </w:t>
                            </w:r>
                            <w:proofErr w:type="gramStart"/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fruit;</w:t>
                            </w:r>
                            <w:proofErr w:type="gramEnd"/>
                          </w:p>
                          <w:p w14:paraId="61241900" w14:textId="77777777" w:rsidR="00284DAF" w:rsidRPr="00E25C57" w:rsidRDefault="00284DAF" w:rsidP="00284DA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fleshy </w:t>
                            </w:r>
                            <w:proofErr w:type="gramStart"/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fruit;</w:t>
                            </w:r>
                            <w:proofErr w:type="gramEnd"/>
                          </w:p>
                          <w:p w14:paraId="40DFFC1A" w14:textId="77777777" w:rsidR="00284DAF" w:rsidRPr="00E25C57" w:rsidRDefault="00284DAF" w:rsidP="00284DA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pomes;</w:t>
                            </w:r>
                            <w:proofErr w:type="gramEnd"/>
                          </w:p>
                          <w:p w14:paraId="6BD748E2" w14:textId="77777777" w:rsidR="00284DAF" w:rsidRPr="00E25C57" w:rsidRDefault="00284DAF" w:rsidP="00284DA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5C57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stone fruit.</w:t>
                            </w:r>
                          </w:p>
                          <w:p w14:paraId="441D51D7" w14:textId="77777777" w:rsidR="00284DAF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5E75BFC" wp14:editId="06B99F31">
                                  <wp:extent cx="1104899" cy="787400"/>
                                  <wp:effectExtent l="0" t="0" r="635" b="0"/>
                                  <wp:docPr id="23" name="Picture 23" descr="A group of blueberries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Picture 23" descr="A group of blueberries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8687" cy="790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45A7262" wp14:editId="3CE2D612">
                                  <wp:extent cx="913768" cy="825500"/>
                                  <wp:effectExtent l="0" t="0" r="635" b="0"/>
                                  <wp:docPr id="32" name="Picture 32" descr="A lemon next to an orange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Picture 32" descr="A lemon next to an orange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110" cy="833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D97548" w14:textId="77777777" w:rsidR="00284DAF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Berries                 Citrus fruit</w:t>
                            </w:r>
                          </w:p>
                          <w:p w14:paraId="38750C45" w14:textId="77777777" w:rsidR="00284DAF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53B3A6B" wp14:editId="2C3CF875">
                                  <wp:extent cx="971550" cy="920750"/>
                                  <wp:effectExtent l="0" t="0" r="0" b="0"/>
                                  <wp:docPr id="9" name="Picture 9" descr="A picture containing indoor, fruit, pear, slice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Picture 27" descr="A picture containing indoor, fruit, pear, sliced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5913" cy="924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A147553" wp14:editId="3DE5BC4E">
                                  <wp:extent cx="850626" cy="984250"/>
                                  <wp:effectExtent l="0" t="0" r="6985" b="6350"/>
                                  <wp:docPr id="31" name="Picture 31" descr="A picture containing indoor, cherry, fruit, plan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Picture 31" descr="A picture containing indoor, cherry, fruit, plan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8698" cy="993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6486FC" w14:textId="77777777" w:rsidR="00284DAF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Pomes                Stone fruit</w:t>
                            </w:r>
                          </w:p>
                          <w:p w14:paraId="149B5C2C" w14:textId="77777777" w:rsidR="00284DAF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175DD4B" wp14:editId="7B5BD64D">
                                  <wp:extent cx="1041347" cy="603250"/>
                                  <wp:effectExtent l="0" t="0" r="6985" b="6350"/>
                                  <wp:docPr id="38" name="Picture 38" descr="A bunch of yellow banana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Picture 38" descr="A bunch of yellow bananas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4140" cy="6164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72BC9BF" w14:textId="77777777" w:rsidR="00284DAF" w:rsidRPr="00E567B9" w:rsidRDefault="00284DAF" w:rsidP="00284D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Fleshy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655BE" id="Text Box 28" o:spid="_x0000_s1028" type="#_x0000_t202" style="position:absolute;margin-left:0;margin-top:.4pt;width:198.4pt;height:359.1pt;z-index:25168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uoRAIAAJUEAAAOAAAAZHJzL2Uyb0RvYy54bWysVE1v2zAMvQ/YfxB0X+xkSdYacYosRYYB&#10;QVsgHXpWZCk2JouapMTOfv0o2flou9OwHBRSpB7JR9Kzu7ZW5CCsq0DndDhIKRGaQ1HpXU5/PK8+&#10;3VDiPNMFU6BFTo/C0bv5xw+zxmRiBCWoQliCINpljclp6b3JksTxUtTMDcAIjUYJtmYeVbtLCssa&#10;RK9VMkrTadKALYwFLpzD2/vOSOcRX0rB/aOUTniicoq5+XjaeG7DmcxnLNtZZsqK92mwf8iiZpXG&#10;oGeoe+YZ2dvqHVRdcQsOpB9wqBOQsuIi1oDVDNM31WxKZkSsBclx5kyT+3+w/OGwMU+W+PYrtNjA&#10;QEhjXObwMtTTSluHf8yUoB0pPJ5pE60nHC9Hk+Ht9AZNHG3jyTQdjyYBJ7k8N9b5bwJqEoScWuxL&#10;pIsd1s53rieXEM2BqopVpVRUjm6pLDkwbCF2voCGEsWcx8ucruKvj/bqmdKkyen08ySNkV7ZQqwz&#10;5lYx/vM9AmavNBZxYSNIvt22pCqw6BNTWyiOSKCFbrac4asK4deY4ROzOExIDC6If8RDKsCcoJco&#10;KcH+/tt98Mceo5WSBoczp+7XnlmBhX/X2P3b4Xgcpjkq48mXESr22rK9tuh9vQQkb4iraHgUg79X&#10;J1FaqF9wjxYhKpqY5hg7p/4kLn23MriHXCwW0Qnn1zC/1hvDA3ToVKD1uX1h1vR99jgiD3AaY5a9&#10;aXfnG15qWOw9yCrOQuC5Y7WnH2c/TlO/p2G5rvXodfmazP8AAAD//wMAUEsDBBQABgAIAAAAIQDj&#10;OsoA2QAAAAUBAAAPAAAAZHJzL2Rvd25yZXYueG1sTI/BTsMwEETvSPyDtUjcqFOQShOyqRASR4QI&#10;PcDNtZfEEK+r2E1Dv57lBLcdzWjmbb2Zw6AmGpOPjLBcFKCIbXSeO4Tt6+PVGlTKhp0ZIhPCNyXY&#10;NOdntalcPPILTW3ulJRwqgxCn/O+0jrZnoJJi7gnFu8jjsFkkWOn3WiOUh4GfV0UKx2MZ1nozZ4e&#10;erJf7SEgOH6LbN/908lza315el5/2gnx8mK+vwOVac5/YfjFF3RohGkXD+ySGhDkkYwg9OLdlCs5&#10;dgi3y7IA3dT6P33zAwAA//8DAFBLAQItABQABgAIAAAAIQC2gziS/gAAAOEBAAATAAAAAAAAAAAA&#10;AAAAAAAAAABbQ29udGVudF9UeXBlc10ueG1sUEsBAi0AFAAGAAgAAAAhADj9If/WAAAAlAEAAAsA&#10;AAAAAAAAAAAAAAAALwEAAF9yZWxzLy5yZWxzUEsBAi0AFAAGAAgAAAAhAFcAy6hEAgAAlQQAAA4A&#10;AAAAAAAAAAAAAAAALgIAAGRycy9lMm9Eb2MueG1sUEsBAi0AFAAGAAgAAAAhAOM6ygDZAAAABQEA&#10;AA8AAAAAAAAAAAAAAAAAngQAAGRycy9kb3ducmV2LnhtbFBLBQYAAAAABAAEAPMAAACkBQAAAAA=&#10;" fillcolor="window" strokeweight=".5pt">
                <v:textbox>
                  <w:txbxContent>
                    <w:p w14:paraId="69BDEECC" w14:textId="77777777" w:rsidR="00284DAF" w:rsidRDefault="00284DAF" w:rsidP="00284DAF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Fruit</w:t>
                      </w:r>
                    </w:p>
                    <w:p w14:paraId="367EFAC0" w14:textId="77777777" w:rsidR="00284DAF" w:rsidRPr="00D018A3" w:rsidRDefault="00284DAF" w:rsidP="00284DAF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D018A3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One of the main purposes of fruit is to spread the seeds of the plant.</w:t>
                      </w:r>
                    </w:p>
                    <w:p w14:paraId="40666E25" w14:textId="77777777" w:rsidR="00284DAF" w:rsidRDefault="00284DAF" w:rsidP="00284DA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49C457A" w14:textId="77777777" w:rsidR="00284DAF" w:rsidRPr="00E25C57" w:rsidRDefault="00284DAF" w:rsidP="00284DA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Fruit can be classified as:</w:t>
                      </w:r>
                    </w:p>
                    <w:p w14:paraId="6A223076" w14:textId="77777777" w:rsidR="00284DAF" w:rsidRPr="00E25C57" w:rsidRDefault="00284DAF" w:rsidP="00284DAF">
                      <w:pPr>
                        <w:numPr>
                          <w:ilvl w:val="0"/>
                          <w:numId w:val="36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berries;</w:t>
                      </w:r>
                      <w:proofErr w:type="gramEnd"/>
                    </w:p>
                    <w:p w14:paraId="3CAA0239" w14:textId="77777777" w:rsidR="00284DAF" w:rsidRPr="00E25C57" w:rsidRDefault="00284DAF" w:rsidP="00284DAF">
                      <w:pPr>
                        <w:numPr>
                          <w:ilvl w:val="0"/>
                          <w:numId w:val="36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citrus </w:t>
                      </w:r>
                      <w:proofErr w:type="gramStart"/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fruit;</w:t>
                      </w:r>
                      <w:proofErr w:type="gramEnd"/>
                    </w:p>
                    <w:p w14:paraId="61241900" w14:textId="77777777" w:rsidR="00284DAF" w:rsidRPr="00E25C57" w:rsidRDefault="00284DAF" w:rsidP="00284DAF">
                      <w:pPr>
                        <w:numPr>
                          <w:ilvl w:val="0"/>
                          <w:numId w:val="36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fleshy </w:t>
                      </w:r>
                      <w:proofErr w:type="gramStart"/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fruit;</w:t>
                      </w:r>
                      <w:proofErr w:type="gramEnd"/>
                    </w:p>
                    <w:p w14:paraId="40DFFC1A" w14:textId="77777777" w:rsidR="00284DAF" w:rsidRPr="00E25C57" w:rsidRDefault="00284DAF" w:rsidP="00284DAF">
                      <w:pPr>
                        <w:numPr>
                          <w:ilvl w:val="0"/>
                          <w:numId w:val="36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pomes;</w:t>
                      </w:r>
                      <w:proofErr w:type="gramEnd"/>
                    </w:p>
                    <w:p w14:paraId="6BD748E2" w14:textId="77777777" w:rsidR="00284DAF" w:rsidRPr="00E25C57" w:rsidRDefault="00284DAF" w:rsidP="00284DAF">
                      <w:pPr>
                        <w:numPr>
                          <w:ilvl w:val="0"/>
                          <w:numId w:val="36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5C57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stone fruit.</w:t>
                      </w:r>
                    </w:p>
                    <w:p w14:paraId="441D51D7" w14:textId="77777777" w:rsidR="00284DAF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5E75BFC" wp14:editId="06B99F31">
                            <wp:extent cx="1104899" cy="787400"/>
                            <wp:effectExtent l="0" t="0" r="635" b="0"/>
                            <wp:docPr id="23" name="Picture 23" descr="A group of blueberries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Picture 23" descr="A group of blueberries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08687" cy="7900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45A7262" wp14:editId="3CE2D612">
                            <wp:extent cx="913768" cy="825500"/>
                            <wp:effectExtent l="0" t="0" r="635" b="0"/>
                            <wp:docPr id="32" name="Picture 32" descr="A lemon next to an orange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Picture 32" descr="A lemon next to an orange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23110" cy="8339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D97548" w14:textId="77777777" w:rsidR="00284DAF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Berries                 Citrus fruit</w:t>
                      </w:r>
                    </w:p>
                    <w:p w14:paraId="38750C45" w14:textId="77777777" w:rsidR="00284DAF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53B3A6B" wp14:editId="2C3CF875">
                            <wp:extent cx="971550" cy="920750"/>
                            <wp:effectExtent l="0" t="0" r="0" b="0"/>
                            <wp:docPr id="9" name="Picture 9" descr="A picture containing indoor, fruit, pear, slice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Picture 27" descr="A picture containing indoor, fruit, pear, sliced&#10;&#10;Description automatically generated"/>
                                    <pic:cNvPicPr/>
                                  </pic:nvPicPr>
                                  <pic:blipFill rotWithShape="1"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75913" cy="9248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A147553" wp14:editId="3DE5BC4E">
                            <wp:extent cx="850626" cy="984250"/>
                            <wp:effectExtent l="0" t="0" r="6985" b="6350"/>
                            <wp:docPr id="31" name="Picture 31" descr="A picture containing indoor, cherry, fruit, plan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Picture 31" descr="A picture containing indoor, cherry, fruit, plant&#10;&#10;Description automatically generated"/>
                                    <pic:cNvPicPr/>
                                  </pic:nvPicPr>
                                  <pic:blipFill rotWithShape="1"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58698" cy="99359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6486FC" w14:textId="77777777" w:rsidR="00284DAF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Pomes                Stone fruit</w:t>
                      </w:r>
                    </w:p>
                    <w:p w14:paraId="149B5C2C" w14:textId="77777777" w:rsidR="00284DAF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175DD4B" wp14:editId="7B5BD64D">
                            <wp:extent cx="1041347" cy="603250"/>
                            <wp:effectExtent l="0" t="0" r="6985" b="6350"/>
                            <wp:docPr id="38" name="Picture 38" descr="A bunch of yellow banana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Picture 38" descr="A bunch of yellow bananas&#10;&#10;Description automatically generated"/>
                                    <pic:cNvPicPr/>
                                  </pic:nvPicPr>
                                  <pic:blipFill rotWithShape="1"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64140" cy="61645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72BC9BF" w14:textId="77777777" w:rsidR="00284DAF" w:rsidRPr="00E567B9" w:rsidRDefault="00284DAF" w:rsidP="00284D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Fleshy fruit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FA7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58A5DA8" wp14:editId="36A81CCD">
                <wp:simplePos x="0" y="0"/>
                <wp:positionH relativeFrom="margin">
                  <wp:posOffset>5433695</wp:posOffset>
                </wp:positionH>
                <wp:positionV relativeFrom="paragraph">
                  <wp:posOffset>0</wp:posOffset>
                </wp:positionV>
                <wp:extent cx="3042000" cy="1818168"/>
                <wp:effectExtent l="0" t="0" r="25400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18181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AFE9F1" w14:textId="77777777" w:rsidR="006C7D39" w:rsidRPr="00207F16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Vegetables are the edible part of a plant.</w:t>
                            </w:r>
                          </w:p>
                          <w:p w14:paraId="60AEBC88" w14:textId="77777777" w:rsidR="006C7D39" w:rsidRPr="00207F16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They are often grouped according to the part of the plant that is eaten:</w:t>
                            </w:r>
                          </w:p>
                          <w:p w14:paraId="2A83A285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bulbs;</w:t>
                            </w:r>
                            <w:proofErr w:type="gramEnd"/>
                          </w:p>
                          <w:p w14:paraId="16FE9E7D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flowers;</w:t>
                            </w:r>
                            <w:proofErr w:type="gramEnd"/>
                          </w:p>
                          <w:p w14:paraId="4112D08A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fruit;</w:t>
                            </w:r>
                            <w:proofErr w:type="gramEnd"/>
                          </w:p>
                          <w:p w14:paraId="09D721A4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leaves;</w:t>
                            </w:r>
                            <w:proofErr w:type="gramEnd"/>
                          </w:p>
                          <w:p w14:paraId="1D324C73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roots;</w:t>
                            </w:r>
                            <w:proofErr w:type="gramEnd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2DAB9046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seeds;</w:t>
                            </w:r>
                            <w:proofErr w:type="gramEnd"/>
                          </w:p>
                          <w:p w14:paraId="29CAA59F" w14:textId="77777777" w:rsidR="006C7D39" w:rsidRPr="00207F16" w:rsidRDefault="006C7D39" w:rsidP="006C7D39">
                            <w:pPr>
                              <w:numPr>
                                <w:ilvl w:val="0"/>
                                <w:numId w:val="3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07F1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stem (stalk).</w:t>
                            </w:r>
                          </w:p>
                          <w:p w14:paraId="0A149B07" w14:textId="3236AD6A" w:rsidR="008F29A4" w:rsidRPr="00D51AD6" w:rsidRDefault="008F29A4" w:rsidP="008F29A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A5DA8" id="Text Box 3" o:spid="_x0000_s1029" type="#_x0000_t202" style="position:absolute;margin-left:427.85pt;margin-top:0;width:239.55pt;height:143.15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6pBQwIAAJUEAAAOAAAAZHJzL2Uyb0RvYy54bWysVE1v2zAMvQ/YfxB0X+2kaZcZcYqsRYYB&#10;RVugHXpWZDkxJouapMTOfv2elI+m7U7DEkAhReqRfCQzuepbzTbK+YZMyQdnOWfKSKoasyz5j6f5&#10;pzFnPghTCU1GlXyrPL+afvww6WyhhrQiXSnHAGJ80dmSr0KwRZZ5uVKt8GdklYGxJteKANUts8qJ&#10;DuitzoZ5fpl15CrrSCrvcXuzM/Jpwq9rJcN9XXsVmC45cgvpdOlcxDObTkSxdMKuGrlPQ/xDFq1o&#10;DIIeoW5EEGztmndQbSMdearDmaQ2o7pupEo1oJpB/qaax5WwKtUCcrw90uT/H6y82zzaB8dC/5V6&#10;NDAS0llfeFzGevratfEXmTLYQeH2SJvqA5O4PM9HaAVMErbBGN/LccTJXp5b58M3RS2LQskd+pLo&#10;EptbH3auB5cYzZNuqnmjdVK2/lo7thFoITpfUceZFj7gsuTz9NlHe/VMG9aV/PL8Ik+RXtlirCPm&#10;Qgv58z0CstcGRbywEaXQL3rWVCj6wNSCqi0IdLSbLW/lvAH8LTJ8EA7DBGKwIOEeR60JOdFe4mxF&#10;7vff7qM/egwrZx2Gs+T+11o4hcK/G3T/y2A0itOclNHF5yEUd2pZnFrMur0mkDfAKlqZxOgf9EGs&#10;HbXP2KNZjAqTMBKxSx4O4nXYrQz2UKrZLDlhfq0It+bRyggdOxVpfeqfhbP7PgeMyB0dxlgUb9q9&#10;840vDc3WgeomzULkecfqnn7Mfpqm/Z7G5TrVk9fLv8n0DwAAAP//AwBQSwMEFAAGAAgAAAAhAAmj&#10;wvvdAAAACQEAAA8AAABkcnMvZG93bnJldi54bWxMj8FOwzAQRO9I/IO1SNyoQ0NLCHEqhMQRIQIH&#10;uLn2khjidRS7aejXsz2V42pGs+9Vm9n3YsIxukAKrhcZCCQTrKNWwfvb01UBIiZNVveBUMEvRtjU&#10;52eVLm3Y0ytOTWoFj1AstYIupaGUMpoOvY6LMCBx9hVGrxOfYyvtqPc87nu5zLK19NoRf+j0gI8d&#10;mp9m5xVY+ghkPt3zwVFj3N3hpfg2k1KXF/PDPYiEczqV4YjP6FAz0zbsyEbRKyhWq1uuKmCjY5zn&#10;N6yyVbAs1jnIupL/Deo/AAAA//8DAFBLAQItABQABgAIAAAAIQC2gziS/gAAAOEBAAATAAAAAAAA&#10;AAAAAAAAAAAAAABbQ29udGVudF9UeXBlc10ueG1sUEsBAi0AFAAGAAgAAAAhADj9If/WAAAAlAEA&#10;AAsAAAAAAAAAAAAAAAAALwEAAF9yZWxzLy5yZWxzUEsBAi0AFAAGAAgAAAAhANCrqkFDAgAAlQQA&#10;AA4AAAAAAAAAAAAAAAAALgIAAGRycy9lMm9Eb2MueG1sUEsBAi0AFAAGAAgAAAAhAAmjwvvdAAAA&#10;CQEAAA8AAAAAAAAAAAAAAAAAnQQAAGRycy9kb3ducmV2LnhtbFBLBQYAAAAABAAEAPMAAACnBQAA&#10;AAA=&#10;" fillcolor="window" strokeweight=".5pt">
                <v:textbox>
                  <w:txbxContent>
                    <w:p w14:paraId="7DAFE9F1" w14:textId="77777777" w:rsidR="006C7D39" w:rsidRPr="00207F16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Vegetables are the edible part of a plant.</w:t>
                      </w:r>
                    </w:p>
                    <w:p w14:paraId="60AEBC88" w14:textId="77777777" w:rsidR="006C7D39" w:rsidRPr="00207F16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They are often grouped according to the part of the plant that is eaten:</w:t>
                      </w:r>
                    </w:p>
                    <w:p w14:paraId="2A83A285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bulbs;</w:t>
                      </w:r>
                      <w:proofErr w:type="gramEnd"/>
                    </w:p>
                    <w:p w14:paraId="16FE9E7D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flowers;</w:t>
                      </w:r>
                      <w:proofErr w:type="gramEnd"/>
                    </w:p>
                    <w:p w14:paraId="4112D08A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fruit;</w:t>
                      </w:r>
                      <w:proofErr w:type="gramEnd"/>
                    </w:p>
                    <w:p w14:paraId="09D721A4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leaves;</w:t>
                      </w:r>
                      <w:proofErr w:type="gramEnd"/>
                    </w:p>
                    <w:p w14:paraId="1D324C73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roots;</w:t>
                      </w:r>
                      <w:proofErr w:type="gramEnd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2DAB9046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seeds;</w:t>
                      </w:r>
                      <w:proofErr w:type="gramEnd"/>
                    </w:p>
                    <w:p w14:paraId="29CAA59F" w14:textId="77777777" w:rsidR="006C7D39" w:rsidRPr="00207F16" w:rsidRDefault="006C7D39" w:rsidP="006C7D39">
                      <w:pPr>
                        <w:numPr>
                          <w:ilvl w:val="0"/>
                          <w:numId w:val="39"/>
                        </w:num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07F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stem (stalk).</w:t>
                      </w:r>
                    </w:p>
                    <w:p w14:paraId="0A149B07" w14:textId="3236AD6A" w:rsidR="008F29A4" w:rsidRPr="00D51AD6" w:rsidRDefault="008F29A4" w:rsidP="008F29A4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2B588D" w14:textId="6B05F09E" w:rsidR="00DC3C54" w:rsidRPr="00A26567" w:rsidRDefault="00DC3C54" w:rsidP="00DC3C54">
      <w:pPr>
        <w:pStyle w:val="FFLBodyText"/>
        <w:rPr>
          <w:sz w:val="24"/>
        </w:rPr>
      </w:pPr>
    </w:p>
    <w:p w14:paraId="52F881B6" w14:textId="18BB209D" w:rsidR="00F857FD" w:rsidRPr="00A26567" w:rsidRDefault="00BF2FA7" w:rsidP="00DC3C54">
      <w:pPr>
        <w:pStyle w:val="FFLMainHeader"/>
        <w:rPr>
          <w:sz w:val="24"/>
        </w:rPr>
      </w:pPr>
      <w:r w:rsidRPr="008052EC">
        <w:rPr>
          <w:rFonts w:asciiTheme="minorHAnsi" w:hAnsiTheme="minorHAnsi" w:cstheme="minorBidi"/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D21A720" wp14:editId="0279C065">
                <wp:simplePos x="0" y="0"/>
                <wp:positionH relativeFrom="margin">
                  <wp:posOffset>11231245</wp:posOffset>
                </wp:positionH>
                <wp:positionV relativeFrom="paragraph">
                  <wp:posOffset>43815</wp:posOffset>
                </wp:positionV>
                <wp:extent cx="2624400" cy="1307805"/>
                <wp:effectExtent l="0" t="0" r="24130" b="2603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00" cy="1307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D21453" w14:textId="77777777" w:rsidR="00A6657B" w:rsidRDefault="00A6657B" w:rsidP="00A6657B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7F32B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Key terms</w:t>
                            </w:r>
                          </w:p>
                          <w:p w14:paraId="7E925B44" w14:textId="183D92AB" w:rsidR="00803494" w:rsidRDefault="00803494" w:rsidP="0080349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Fruit</w:t>
                            </w:r>
                            <w:r w:rsidR="005E6D2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E6D2D" w:rsidRPr="005E6D2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Pr="005E6D2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he mature ripened ovaries of flowers.</w:t>
                            </w:r>
                          </w:p>
                          <w:p w14:paraId="7AE95D8E" w14:textId="0BDB0C50" w:rsidR="0098190F" w:rsidRPr="0098190F" w:rsidRDefault="0098190F" w:rsidP="0080349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E4B8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Vegetables</w:t>
                            </w:r>
                            <w:r w:rsidR="005E6D2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 w:rsidRPr="00CE4B8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5E6D2D" w:rsidRPr="005E6D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</w:t>
                            </w:r>
                            <w:r w:rsidRPr="005E6D2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he edible part of a plant.</w:t>
                            </w:r>
                          </w:p>
                          <w:p w14:paraId="5E2DC7C9" w14:textId="16B8EB54" w:rsidR="00DC3C54" w:rsidRPr="0032723A" w:rsidRDefault="0098190F" w:rsidP="0080349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8190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Flowers</w:t>
                            </w:r>
                            <w:r w:rsidR="005E6D2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32723A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E6D2D" w:rsidRPr="005E6D2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 w:rsidR="0032723A" w:rsidRPr="005E6D2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he</w:t>
                            </w:r>
                            <w:r w:rsidRPr="005E6D2D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part of the plant that allow it to reproduce.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A720" id="Text Box 25" o:spid="_x0000_s1030" type="#_x0000_t202" style="position:absolute;margin-left:884.35pt;margin-top:3.45pt;width:206.65pt;height:103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AUyRAIAAJUEAAAOAAAAZHJzL2Uyb0RvYy54bWysVE1v2zAMvQ/YfxB0X+ykSdoacYosRYYB&#10;RVsgHXpWZDkWJouapMTOfv0o2flou9OwHBRSpB7JR9Kzu7ZWZC+sk6BzOhyklAjNoZB6m9MfL6sv&#10;N5Q4z3TBFGiR04Nw9G7++dOsMZkYQQWqEJYgiHZZY3JaeW+yJHG8EjVzAzBCo7EEWzOPqt0mhWUN&#10;otcqGaXpNGnAFsYCF87h7X1npPOIX5aC+6eydMITlVPMzcfTxnMTzmQ+Y9nWMlNJ3qfB/iGLmkmN&#10;QU9Q98wzsrPyA1QtuQUHpR9wqBMoS8lFrAGrGabvqllXzIhYC5LjzIkm9/9g+eN+bZ4t8e1XaLGB&#10;gZDGuMzhZainLW0d/jFTgnak8HCiTbSecLwcTUfjcYomjrbhVXp9k04CTnJ+bqzz3wTUJAg5tdiX&#10;SBfbPzjfuR5dQjQHShYrqVRUDm6pLNkzbCF2voCGEsWcx8ucruKvj/bmmdKkyen0apLGSG9sIdYJ&#10;c6MY//kRAbNXGos4sxEk325aIoucjo9MbaA4IIEWutlyhq8kwj9ghs/M4jAhMbgg/gmPUgHmBL1E&#10;SQX299/ugz/2GK2UNDicOXW/dswKLPy7xu7fDpFwnOaojCfXI1TspWVzadG7eglI3hBX0fAoBn+v&#10;jmJpoX7FPVqEqGhimmPsnPqjuPTdyuAecrFYRCecX8P8g14bHqBDpwKtL+0rs6bvs8cReYTjGLPs&#10;Xbs73/BSw2LnoZRxFgLPHas9/Tj7cZr6PQ3LdalHr/PXZP4HAAD//wMAUEsDBBQABgAIAAAAIQD5&#10;HA293QAAAAsBAAAPAAAAZHJzL2Rvd25yZXYueG1sTI89T8MwEIZ3JP6DdUhs1GmGNAlxKoTEiBCF&#10;oWyufSSG+BzFbhr667lOsN2re/R+NNvFD2LGKbpACtarDASSCdZRp+D97emuBBGTJquHQKjgByNs&#10;2+urRtc2nOgV513qBJtQrLWCPqWxljKaHr2OqzAi8e8zTF4nllMn7aRPbO4HmWdZIb12xAm9HvGx&#10;R/O9O3oFlvaBzId7PjvaGVedX8ovMyt1e7M83INIuKQ/GC71uTq03OkQjmSjGFhvinLDrIKiAsFA&#10;vi5zXne4XHkFsm3k/w3tLwAAAP//AwBQSwECLQAUAAYACAAAACEAtoM4kv4AAADhAQAAEwAAAAAA&#10;AAAAAAAAAAAAAAAAW0NvbnRlbnRfVHlwZXNdLnhtbFBLAQItABQABgAIAAAAIQA4/SH/1gAAAJQB&#10;AAALAAAAAAAAAAAAAAAAAC8BAABfcmVscy8ucmVsc1BLAQItABQABgAIAAAAIQCm3AUyRAIAAJUE&#10;AAAOAAAAAAAAAAAAAAAAAC4CAABkcnMvZTJvRG9jLnhtbFBLAQItABQABgAIAAAAIQD5HA293QAA&#10;AAsBAAAPAAAAAAAAAAAAAAAAAJ4EAABkcnMvZG93bnJldi54bWxQSwUGAAAAAAQABADzAAAAqAUA&#10;AAAA&#10;" fillcolor="window" strokeweight=".5pt">
                <v:textbox>
                  <w:txbxContent>
                    <w:p w14:paraId="2AD21453" w14:textId="77777777" w:rsidR="00A6657B" w:rsidRDefault="00A6657B" w:rsidP="00A6657B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7F32B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Key terms</w:t>
                      </w:r>
                    </w:p>
                    <w:p w14:paraId="7E925B44" w14:textId="183D92AB" w:rsidR="00803494" w:rsidRDefault="00803494" w:rsidP="0080349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Fruit</w:t>
                      </w:r>
                      <w:r w:rsidR="005E6D2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E6D2D" w:rsidRPr="005E6D2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</w:t>
                      </w:r>
                      <w:r w:rsidRPr="005E6D2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he mature ripened ovaries of flowers.</w:t>
                      </w:r>
                    </w:p>
                    <w:p w14:paraId="7AE95D8E" w14:textId="0BDB0C50" w:rsidR="0098190F" w:rsidRPr="0098190F" w:rsidRDefault="0098190F" w:rsidP="00803494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CE4B8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Vegetables</w:t>
                      </w:r>
                      <w:r w:rsidR="005E6D2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:</w:t>
                      </w:r>
                      <w:r w:rsidRPr="00CE4B8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5E6D2D" w:rsidRPr="005E6D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</w:t>
                      </w:r>
                      <w:r w:rsidRPr="005E6D2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he edible part of a plant.</w:t>
                      </w:r>
                    </w:p>
                    <w:p w14:paraId="5E2DC7C9" w14:textId="16B8EB54" w:rsidR="00DC3C54" w:rsidRPr="0032723A" w:rsidRDefault="0098190F" w:rsidP="0080349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98190F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Flowers</w:t>
                      </w:r>
                      <w:r w:rsidR="005E6D2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:</w:t>
                      </w:r>
                      <w:r w:rsidR="0032723A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E6D2D" w:rsidRPr="005E6D2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</w:t>
                      </w:r>
                      <w:r w:rsidR="0032723A" w:rsidRPr="005E6D2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he</w:t>
                      </w:r>
                      <w:r w:rsidRPr="005E6D2D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part of the plant that allow it to reproduce.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5FE94F" w14:textId="3E7C55EE" w:rsidR="009D20D6" w:rsidRPr="00780C4B" w:rsidRDefault="00C87948" w:rsidP="00D5521E">
      <w:pPr>
        <w:pStyle w:val="FFLBodyText"/>
      </w:pP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400" behindDoc="0" locked="0" layoutInCell="1" allowOverlap="1" wp14:anchorId="5E809DCA" wp14:editId="1D9D914F">
                <wp:simplePos x="0" y="0"/>
                <wp:positionH relativeFrom="margin">
                  <wp:posOffset>8601710</wp:posOffset>
                </wp:positionH>
                <wp:positionV relativeFrom="paragraph">
                  <wp:posOffset>1421130</wp:posOffset>
                </wp:positionV>
                <wp:extent cx="2530475" cy="1397000"/>
                <wp:effectExtent l="0" t="0" r="22225" b="127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475" cy="139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C541C" w14:textId="0C98F7DB" w:rsidR="0098190F" w:rsidRPr="0098190F" w:rsidRDefault="0098190F" w:rsidP="009819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Legumes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garden peas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kidney beans</w:t>
                            </w:r>
                          </w:p>
                          <w:p w14:paraId="5366656B" w14:textId="77777777" w:rsidR="00C87948" w:rsidRPr="008F29A4" w:rsidRDefault="006C7D39" w:rsidP="00C8794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Legumes are grown for their edible seeds, known as beans and peas. They are the fruit (seed) of a plant.</w:t>
                            </w:r>
                            <w:r w:rsidR="00C879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Legume seeds that are dried and used as food are called pulses (</w:t>
                            </w:r>
                            <w:proofErr w:type="gramStart"/>
                            <w:r w:rsidR="00C879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 w:rsidR="00C8794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lentils).</w:t>
                            </w:r>
                          </w:p>
                          <w:p w14:paraId="5467F503" w14:textId="1A4D930A" w:rsidR="0098190F" w:rsidRPr="006C7D39" w:rsidRDefault="0098190F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09DCA" id="Text Box 36" o:spid="_x0000_s1031" type="#_x0000_t202" style="position:absolute;margin-left:677.3pt;margin-top:111.9pt;width:199.25pt;height:110pt;z-index:25166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KLRgIAAJUEAAAOAAAAZHJzL2Uyb0RvYy54bWysVEtv2zAMvg/YfxB0X+y8mtaIU2QpMgwI&#10;2gLp0LMiS4kwWdQkJXb260cpz7Y7DctBIUXqI/mR9Pi+rTXZCecVmJJ2OzklwnColFmX9MfL/Mst&#10;JT4wUzENRpR0Lzy9n3z+NG5sIXqwAV0JRxDE+KKxJd2EYIss83wjauY7YIVBowRXs4CqW2eVYw2i&#10;1zrr5flN1oCrrAMuvMfbh4ORThK+lIKHJym9CESXFHML6XTpXMUzm4xZsXbMbhQ/psH+IYuaKYNB&#10;z1APLDCydeoDVK24Aw8ydDjUGUipuEg1YDXd/F01yw2zItWC5Hh7psn/P1j+uFvaZ0dC+xVabGAk&#10;pLG+8HgZ62mlq+M/ZkrQjhTuz7SJNhCOl71hPx+MhpRwtHX7d6M8T8Rml+fW+fBNQE2iUFKHfUl0&#10;sd3CBwyJrieXGM2DVtVcaZ2UvZ9pR3YMW4idr6ChRDMf8LKk8/SLWSPEm2fakKakN/1hniK9scVY&#10;Z8yVZvznRwTE0wZhL2xEKbSrlqiqpMMTUyuo9kigg8NsecvnCuEXmOEzczhMyBkuSHjCQ2rAnOAo&#10;UbIB9/tv99Efe4xWShoczpL6X1vmBBb+3WD377qDQZzmpAyGox4q7tqyuraYbT0DJK+Lq2h5EqN/&#10;0CdROqhfcY+mMSqamOEYu6ThJM7CYWVwD7mYTpMTzq9lYWGWlkfo2KlI60v7ypw99jngiDzCaYxZ&#10;8a7dB9/40sB0G0CqNAuR5wOrR/px9lN/j3sal+taT16Xr8nkDwAAAP//AwBQSwMEFAAGAAgAAAAh&#10;AFhhFp/gAAAADQEAAA8AAABkcnMvZG93bnJldi54bWxMj8FOwzAQRO9I/IO1SNyo0yQtbYhTISSO&#10;CBF6KDfXdhNDvI5iNw39erancpzZp9mZcjO5jo1mCNajgPksAWZQeW2xEbD9fH1YAQtRopadRyPg&#10;1wTYVLc3pSy0P+GHGevYMArBUEgBbYx9wXlQrXEyzHxvkG4HPzgZSQ4N14M8UbjreJokS+6kRfrQ&#10;yt68tEb91EcnQOPOo/qyb2eLtbLr8/vqW41C3N9Nz0/AopniFYZLfaoOFXXa+yPqwDrS2SJfEisg&#10;TTMacUEeF9kc2F5AnpPFq5L/X1H9AQAA//8DAFBLAQItABQABgAIAAAAIQC2gziS/gAAAOEBAAAT&#10;AAAAAAAAAAAAAAAAAAAAAABbQ29udGVudF9UeXBlc10ueG1sUEsBAi0AFAAGAAgAAAAhADj9If/W&#10;AAAAlAEAAAsAAAAAAAAAAAAAAAAALwEAAF9yZWxzLy5yZWxzUEsBAi0AFAAGAAgAAAAhACAVgotG&#10;AgAAlQQAAA4AAAAAAAAAAAAAAAAALgIAAGRycy9lMm9Eb2MueG1sUEsBAi0AFAAGAAgAAAAhAFhh&#10;Fp/gAAAADQEAAA8AAAAAAAAAAAAAAAAAoAQAAGRycy9kb3ducmV2LnhtbFBLBQYAAAAABAAEAPMA&#10;AACtBQAAAAA=&#10;" fillcolor="window" strokeweight=".5pt">
                <v:textbox>
                  <w:txbxContent>
                    <w:p w14:paraId="220C541C" w14:textId="0C98F7DB" w:rsidR="0098190F" w:rsidRPr="0098190F" w:rsidRDefault="0098190F" w:rsidP="0098190F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Legumes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garden peas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kidney beans</w:t>
                      </w:r>
                    </w:p>
                    <w:p w14:paraId="5366656B" w14:textId="77777777" w:rsidR="00C87948" w:rsidRPr="008F29A4" w:rsidRDefault="006C7D39" w:rsidP="00C87948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Legumes are grown for their edible seeds, known as beans and peas. They are the fruit (seed) of a plant.</w:t>
                      </w:r>
                      <w:r w:rsidR="00C879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Legume seeds that are dried and used as food are called pulses (</w:t>
                      </w:r>
                      <w:proofErr w:type="gramStart"/>
                      <w:r w:rsidR="00C87948">
                        <w:rPr>
                          <w:rFonts w:ascii="Arial" w:hAnsi="Arial" w:cs="Arial"/>
                          <w:sz w:val="22"/>
                          <w:szCs w:val="22"/>
                        </w:rPr>
                        <w:t>e.g.</w:t>
                      </w:r>
                      <w:proofErr w:type="gramEnd"/>
                      <w:r w:rsidR="00C8794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lentils).</w:t>
                      </w:r>
                    </w:p>
                    <w:p w14:paraId="5467F503" w14:textId="1A4D930A" w:rsidR="0098190F" w:rsidRPr="006C7D39" w:rsidRDefault="0098190F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44" behindDoc="0" locked="0" layoutInCell="1" allowOverlap="1" wp14:anchorId="67F985A9" wp14:editId="5D0C4141">
                <wp:simplePos x="0" y="0"/>
                <wp:positionH relativeFrom="margin">
                  <wp:posOffset>8608060</wp:posOffset>
                </wp:positionH>
                <wp:positionV relativeFrom="paragraph">
                  <wp:posOffset>2919730</wp:posOffset>
                </wp:positionV>
                <wp:extent cx="2530475" cy="1838325"/>
                <wp:effectExtent l="0" t="0" r="22225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475" cy="1838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FE7DD" w14:textId="4326758D" w:rsidR="00F61F75" w:rsidRDefault="00F61F75" w:rsidP="00F61F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Stem (stalk)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asparagus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celery</w:t>
                            </w:r>
                          </w:p>
                          <w:p w14:paraId="7A4A3DDE" w14:textId="533F9EB2" w:rsidR="00F61F75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The stalk of the plant helps to keep it standing up, provide support and carry water and nutrients to different parts of the plant.</w:t>
                            </w:r>
                          </w:p>
                          <w:p w14:paraId="24352A0A" w14:textId="134E4E03" w:rsidR="005918CC" w:rsidRPr="00F61F75" w:rsidRDefault="005918CC" w:rsidP="005918CC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E138D80" wp14:editId="16E6A75A">
                                  <wp:extent cx="1173969" cy="634795"/>
                                  <wp:effectExtent l="0" t="0" r="7620" b="0"/>
                                  <wp:docPr id="26" name="Picture 26" descr="A close-up of some food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Picture 26" descr="A close-up of some food&#10;&#10;Description automatically generated with low confidence"/>
                                          <pic:cNvPicPr/>
                                        </pic:nvPicPr>
                                        <pic:blipFill rotWithShape="1"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140" cy="650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AED65F" w14:textId="77777777" w:rsidR="00C87948" w:rsidRDefault="00C879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85A9" id="Text Box 43" o:spid="_x0000_s1032" type="#_x0000_t202" style="position:absolute;margin-left:677.8pt;margin-top:229.9pt;width:199.25pt;height:144.75pt;z-index:25167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sNmRAIAAJUEAAAOAAAAZHJzL2Uyb0RvYy54bWysVEtv2zAMvg/YfxB0X+y82tSIU2QpMgwI&#10;2gLp0LMiS4kxWdQkJXb260fJzqPtTsNyUEiR+kh+JD29bypFDsK6EnRO+72UEqE5FKXe5vTHy/LL&#10;hBLnmS6YAi1yehSO3s8+f5rWJhMD2IEqhCUIol1Wm5zuvDdZkji+ExVzPTBCo1GCrZhH1W6TwrIa&#10;0SuVDNL0JqnBFsYCF87h7UNrpLOIL6Xg/klKJzxROcXcfDxtPDfhTGZTlm0tM7uSd2mwf8iiYqXG&#10;oGeoB+YZ2dvyA1RVcgsOpO9xqBKQsuQi1oDV9NN31ax3zIhYC5LjzJkm9/9g+eNhbZ4t8c1XaLCB&#10;gZDauMzhZainkbYK/5gpQTtSeDzTJhpPOF4OxsN0dDumhKOtPxlOhoNxwEkuz411/puAigQhpxb7&#10;Eulih5XzrevJJURzoMpiWSoVlaNbKEsODFuInS+gpkQx5/Eyp8v466K9eaY0qXN6MxynMdIbW4h1&#10;xtwoxn9+RMDslcYiLmwEyTebhpQFAp+Y2kBxRAIttLPlDF+WCL/CDJ+ZxWFCznBB/BMeUgHmBJ1E&#10;yQ7s77/dB3/sMVopqXE4c+p+7ZkVWPh3jd2/649GYZqjMhrfDlCx15bNtUXvqwUgeX1cRcOjGPy9&#10;OonSQvWKezQPUdHENMfYOfUnceHblcE95GI+j044v4b5lV4bHqBDpwKtL80rs6brs8cReYTTGLPs&#10;Xbtb3/BSw3zvQZZxFgLPLasd/Tj7cZq6PQ3Lda1Hr8vXZPYHAAD//wMAUEsDBBQABgAIAAAAIQDg&#10;yE334QAAAA0BAAAPAAAAZHJzL2Rvd25yZXYueG1sTI/BTsMwEETvSP0Haytxo07bpG1CnKpC4ogQ&#10;gQPcXHtJDPE6it009OtxT3Ac7dPsm3I/2Y6NOHjjSMBykQBDUk4bagS8vT7e7YD5IEnLzhEK+EEP&#10;+2p2U8pCuzO94FiHhsUS8oUU0IbQF5x71aKVfuF6pHj7dIOVIcah4XqQ51huO75Kkg230lD80Moe&#10;H1pU3/XJCtD07kh9mKeLoVqZ/PK8+1KjELfz6XAPLOAU/mC46kd1qKLT0Z1Ie9bFvM6yTWQFpFke&#10;R1yRbZYugR0FbNN8Dbwq+f8V1S8AAAD//wMAUEsBAi0AFAAGAAgAAAAhALaDOJL+AAAA4QEAABMA&#10;AAAAAAAAAAAAAAAAAAAAAFtDb250ZW50X1R5cGVzXS54bWxQSwECLQAUAAYACAAAACEAOP0h/9YA&#10;AACUAQAACwAAAAAAAAAAAAAAAAAvAQAAX3JlbHMvLnJlbHNQSwECLQAUAAYACAAAACEAJtLDZkQC&#10;AACVBAAADgAAAAAAAAAAAAAAAAAuAgAAZHJzL2Uyb0RvYy54bWxQSwECLQAUAAYACAAAACEA4MhN&#10;9+EAAAANAQAADwAAAAAAAAAAAAAAAACeBAAAZHJzL2Rvd25yZXYueG1sUEsFBgAAAAAEAAQA8wAA&#10;AKwFAAAAAA==&#10;" fillcolor="window" strokeweight=".5pt">
                <v:textbox>
                  <w:txbxContent>
                    <w:p w14:paraId="7EEFE7DD" w14:textId="4326758D" w:rsidR="00F61F75" w:rsidRDefault="00F61F75" w:rsidP="00F61F7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Stem (stalk)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asparagus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celery</w:t>
                      </w:r>
                    </w:p>
                    <w:p w14:paraId="7A4A3DDE" w14:textId="533F9EB2" w:rsidR="00F61F75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The stalk of the plant helps to keep it standing up, provide support and carry water and nutrients to different parts of the plant.</w:t>
                      </w:r>
                    </w:p>
                    <w:p w14:paraId="24352A0A" w14:textId="134E4E03" w:rsidR="005918CC" w:rsidRPr="00F61F75" w:rsidRDefault="005918CC" w:rsidP="005918CC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E138D80" wp14:editId="16E6A75A">
                            <wp:extent cx="1173969" cy="634795"/>
                            <wp:effectExtent l="0" t="0" r="7620" b="0"/>
                            <wp:docPr id="26" name="Picture 26" descr="A close-up of some food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Picture 26" descr="A close-up of some food&#10;&#10;Description automatically generated with low confidence"/>
                                    <pic:cNvPicPr/>
                                  </pic:nvPicPr>
                                  <pic:blipFill rotWithShape="1"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03140" cy="6505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AED65F" w14:textId="77777777" w:rsidR="00C87948" w:rsidRDefault="00C87948"/>
                  </w:txbxContent>
                </v:textbox>
                <w10:wrap anchorx="margin"/>
              </v:shape>
            </w:pict>
          </mc:Fallback>
        </mc:AlternateContent>
      </w:r>
      <w:r w:rsidR="00CE4285">
        <w:rPr>
          <w:rFonts w:ascii="Arial MT Light" w:hAnsi="Arial MT Light"/>
          <w:b/>
          <w:noProof/>
          <w:color w:val="EF9F3F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8976" behindDoc="0" locked="0" layoutInCell="1" allowOverlap="1" wp14:anchorId="69B8CBB8" wp14:editId="0D90788F">
                <wp:simplePos x="0" y="0"/>
                <wp:positionH relativeFrom="column">
                  <wp:posOffset>7223760</wp:posOffset>
                </wp:positionH>
                <wp:positionV relativeFrom="paragraph">
                  <wp:posOffset>989330</wp:posOffset>
                </wp:positionV>
                <wp:extent cx="1092200" cy="26035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C52BB1" w14:textId="70BD0920" w:rsidR="00CE4285" w:rsidRPr="00CE4285" w:rsidRDefault="00CE4285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E428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Garlic is a bulb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8CBB8" id="Text Box 4" o:spid="_x0000_s1033" type="#_x0000_t202" style="position:absolute;margin-left:568.8pt;margin-top:77.9pt;width:86pt;height:20.5pt;z-index:25168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jSxLgIAAFsEAAAOAAAAZHJzL2Uyb0RvYy54bWysVEtv2zAMvg/YfxB0X+xkadoacYosRYYB&#10;QVsgHXpWZCkWIIuapMTOfv0oOa91Ow27yKRI8fF9pKcPXaPJXjivwJR0OMgpEYZDpcy2pN9fl5/u&#10;KPGBmYppMKKkB+Hpw+zjh2lrCzGCGnQlHMEgxhetLWkdgi2yzPNaNMwPwAqDRgmuYQFVt80qx1qM&#10;3uhslOeTrAVXWQdceI+3j72RzlJ8KQUPz1J6EYguKdYW0unSuYlnNpuyYuuYrRU/lsH+oYqGKYNJ&#10;z6EeWWBk59QfoRrFHXiQYcChyUBKxUXqAbsZ5u+6WdfMitQLguPtGSb//8Lyp/3avjgSui/QIYER&#10;kNb6wuNl7KeTrolfrJSgHSE8nGETXSA8PsrvR8gFJRxto0n++Sbhml1eW+fDVwENiUJJHdKS0GL7&#10;lQ+YEV1PLjGZB62qpdI6KXEUxEI7smdIog6pRnzxm5c2pC3pJKaOjwzE531kbTDBpacohW7TEVWV&#10;9PbU7waqA8LgoJ8Qb/lSYa0r5sMLczgS2B6OeXjGQ2rAXHCUKKnB/fzbffRHptBKSYsjVlL/Y8ec&#10;oER/M8jh/XA8jjOZlPHN7QgVd23ZXFvMrlkAAjDEhbI8idE/6JMoHTRvuA3zmBVNzHDMXdJwEheh&#10;H3zcJi7m8+SEU2hZWJm15TF0xC4y8dq9MWePdAUk+glOw8iKd6z1vj3q810AqRKlEece1SP8OMGJ&#10;6eO2xRW51pPX5Z8w+wUAAP//AwBQSwMEFAAGAAgAAAAhAOWeCiPhAAAADQEAAA8AAABkcnMvZG93&#10;bnJldi54bWxMT8tOwzAQvCPxD9YicUHUKVHSNsSpEOIh9UbDQ9zceEki4nUUu0n4e7YnuM3sjGZn&#10;8u1sOzHi4FtHCpaLCARS5UxLtYLX8vF6DcIHTUZ3jlDBD3rYFudnuc6Mm+gFx32oBYeQz7SCJoQ+&#10;k9JXDVrtF65HYu3LDVYHpkMtzaAnDredvImiVFrdEn9odI/3DVbf+6NV8HlVf+z8/PQ2xUncPzyP&#10;5erdlEpdXsx3tyACzuHPDKf6XB0K7nRwRzJedMyX8SplL6Mk4REnSxxt+HRgtEnXIItc/l9R/AIA&#10;AP//AwBQSwECLQAUAAYACAAAACEAtoM4kv4AAADhAQAAEwAAAAAAAAAAAAAAAAAAAAAAW0NvbnRl&#10;bnRfVHlwZXNdLnhtbFBLAQItABQABgAIAAAAIQA4/SH/1gAAAJQBAAALAAAAAAAAAAAAAAAAAC8B&#10;AABfcmVscy8ucmVsc1BLAQItABQABgAIAAAAIQAgwjSxLgIAAFsEAAAOAAAAAAAAAAAAAAAAAC4C&#10;AABkcnMvZTJvRG9jLnhtbFBLAQItABQABgAIAAAAIQDlngoj4QAAAA0BAAAPAAAAAAAAAAAAAAAA&#10;AIgEAABkcnMvZG93bnJldi54bWxQSwUGAAAAAAQABADzAAAAlgUAAAAA&#10;" fillcolor="white [3201]" stroked="f" strokeweight=".5pt">
                <v:textbox>
                  <w:txbxContent>
                    <w:p w14:paraId="4FC52BB1" w14:textId="70BD0920" w:rsidR="00CE4285" w:rsidRPr="00CE4285" w:rsidRDefault="00CE4285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E4285">
                        <w:rPr>
                          <w:rFonts w:ascii="Arial" w:hAnsi="Arial" w:cs="Arial"/>
                          <w:sz w:val="20"/>
                          <w:szCs w:val="20"/>
                        </w:rPr>
                        <w:t>Garlic is a bulb</w:t>
                      </w:r>
                    </w:p>
                  </w:txbxContent>
                </v:textbox>
              </v:shape>
            </w:pict>
          </mc:Fallback>
        </mc:AlternateContent>
      </w:r>
      <w:r w:rsidR="00CE4285">
        <w:rPr>
          <w:rFonts w:ascii="Arial MT Light" w:hAnsi="Arial MT Light"/>
          <w:b/>
          <w:noProof/>
          <w:color w:val="EF9F3F"/>
          <w:sz w:val="44"/>
          <w:szCs w:val="44"/>
        </w:rPr>
        <w:drawing>
          <wp:anchor distT="0" distB="0" distL="114300" distR="114300" simplePos="0" relativeHeight="251687952" behindDoc="0" locked="0" layoutInCell="1" allowOverlap="1" wp14:anchorId="57D34CC1" wp14:editId="4146439B">
            <wp:simplePos x="0" y="0"/>
            <wp:positionH relativeFrom="column">
              <wp:posOffset>7236460</wp:posOffset>
            </wp:positionH>
            <wp:positionV relativeFrom="paragraph">
              <wp:posOffset>43180</wp:posOffset>
            </wp:positionV>
            <wp:extent cx="1051423" cy="952525"/>
            <wp:effectExtent l="0" t="0" r="0" b="0"/>
            <wp:wrapNone/>
            <wp:docPr id="39" name="Picture 39" descr="A group of garlic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group of garlic&#10;&#10;Description automatically generated with low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8505" cy="958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237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7B0B737" wp14:editId="3FBA620E">
                <wp:simplePos x="0" y="0"/>
                <wp:positionH relativeFrom="margin">
                  <wp:posOffset>2639060</wp:posOffset>
                </wp:positionH>
                <wp:positionV relativeFrom="paragraph">
                  <wp:posOffset>521335</wp:posOffset>
                </wp:positionV>
                <wp:extent cx="2656205" cy="2360295"/>
                <wp:effectExtent l="0" t="0" r="10795" b="209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23602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4C2CE1" w14:textId="26CDEA3A" w:rsidR="008171C8" w:rsidRDefault="004A109D" w:rsidP="006061F0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Pomes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apples, pears</w:t>
                            </w:r>
                          </w:p>
                          <w:p w14:paraId="399C6462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Apples and pears are a special type of fruit called a ‘pome’. </w:t>
                            </w:r>
                          </w:p>
                          <w:p w14:paraId="5682203F" w14:textId="2ED821D6" w:rsidR="004A109D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These fruits have a core which is usually not eaten and contain several ‘</w:t>
                            </w:r>
                            <w:proofErr w:type="gramStart"/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pips’</w:t>
                            </w:r>
                            <w:proofErr w:type="gramEnd"/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496E0DD" w14:textId="005B53C3" w:rsidR="00425A62" w:rsidRPr="00350105" w:rsidRDefault="008C4237" w:rsidP="00425A6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  <w:lang w:val="en-US"/>
                              </w:rPr>
                              <w:drawing>
                                <wp:inline distT="0" distB="0" distL="0" distR="0" wp14:anchorId="4AA91BC8" wp14:editId="262D7D59">
                                  <wp:extent cx="2447290" cy="1374775"/>
                                  <wp:effectExtent l="0" t="0" r="0" b="0"/>
                                  <wp:docPr id="42" name="Picture 42" descr="A picture containing fruit, orange, dark, appl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Picture 42" descr="A picture containing fruit, orange, dark, appl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7290" cy="1374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0B737" id="Text Box 34" o:spid="_x0000_s1034" type="#_x0000_t202" style="position:absolute;margin-left:207.8pt;margin-top:41.05pt;width:209.15pt;height:185.8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iKcRQIAAJUEAAAOAAAAZHJzL2Uyb0RvYy54bWysVE1v2zAMvQ/YfxB0X+y4SdYacYosRYYB&#10;RVsgLXpWZCkxJouapMTOfv0o2flou9OwHBRSpB7JR9LT27ZWZC+sq0AXdDhIKRGaQ1npTUFfnpdf&#10;rilxnumSKdCioAfh6O3s86dpY3KRwRZUKSxBEO3yxhR0673Jk8TxraiZG4ARGo0SbM08qnaTlJY1&#10;iF6rJEvTSdKALY0FLpzD27vOSGcRX0rB/aOUTniiCoq5+XjaeK7DmcymLN9YZrYV79Ng/5BFzSqN&#10;QU9Qd8wzsrPVB6i64hYcSD/gUCcgZcVFrAGrGabvqlltmRGxFiTHmRNN7v/B8of9yjxZ4ttv0GID&#10;AyGNcbnDy1BPK20d/jFTgnak8HCiTbSecLzMJuNJlo4p4WjLriZpdjMOOMn5ubHOfxdQkyAU1GJf&#10;Il1sf+9853p0CdEcqKpcVkpF5eAWypI9wxZi50toKFHMebws6DL++mhvnilNmoJOrsZpjPTGFmKd&#10;MNeK8Z8fETB7pbGIMxtB8u26JVVZ0OsjU2soD0ighW62nOHLCuHvMcMnZnGYkDNcEP+Ih1SAOUEv&#10;UbIF+/tv98Efe4xWShoczoK6XztmBRb+Q2P3b4ajUZjmqIzGXzNU7KVlfWnRu3oBSN4QV9HwKAZ/&#10;r46itFC/4h7NQ1Q0Mc0xdkH9UVz4bmVwD7mYz6MTzq9h/l6vDA/QoVOB1uf2lVnT99njiDzAcYxZ&#10;/q7dnW94qWG+8yCrOAuB547Vnn6c/ThN/Z6G5brUo9f5azL7AwAA//8DAFBLAwQUAAYACAAAACEA&#10;8HBPA94AAAAKAQAADwAAAGRycy9kb3ducmV2LnhtbEyPwU7DMBBE70j8g7VI3KiThlZuGqdCSBwR&#10;IuUAN9c2iUu8jmI3Df16lhMcV/M087bazb5nkx2jCyghX2TALOpgHLYS3vZPdwJYTAqN6gNaCd82&#10;wq6+vqpUacIZX+3UpJZRCcZSSehSGkrOo+6sV3ERBouUfYbRq0Tn2HIzqjOV+54vs2zNvXJIC50a&#10;7GNn9Vdz8hIMvgfUH+754rDRbnN5EUc9SXl7Mz9sgSU7pz8YfvVJHWpyOoQTmsh6Cff5ak2oBLHM&#10;gREgimID7EDJqhDA64r/f6H+AQAA//8DAFBLAQItABQABgAIAAAAIQC2gziS/gAAAOEBAAATAAAA&#10;AAAAAAAAAAAAAAAAAABbQ29udGVudF9UeXBlc10ueG1sUEsBAi0AFAAGAAgAAAAhADj9If/WAAAA&#10;lAEAAAsAAAAAAAAAAAAAAAAALwEAAF9yZWxzLy5yZWxzUEsBAi0AFAAGAAgAAAAhADsKIpxFAgAA&#10;lQQAAA4AAAAAAAAAAAAAAAAALgIAAGRycy9lMm9Eb2MueG1sUEsBAi0AFAAGAAgAAAAhAPBwTwPe&#10;AAAACgEAAA8AAAAAAAAAAAAAAAAAnwQAAGRycy9kb3ducmV2LnhtbFBLBQYAAAAABAAEAPMAAACq&#10;BQAAAAA=&#10;" fillcolor="window" strokeweight=".5pt">
                <v:textbox>
                  <w:txbxContent>
                    <w:p w14:paraId="774C2CE1" w14:textId="26CDEA3A" w:rsidR="008171C8" w:rsidRDefault="004A109D" w:rsidP="006061F0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Pomes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apples, pears</w:t>
                      </w:r>
                    </w:p>
                    <w:p w14:paraId="399C6462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Apples and pears are a special type of fruit called a ‘pome’. </w:t>
                      </w:r>
                    </w:p>
                    <w:p w14:paraId="5682203F" w14:textId="2ED821D6" w:rsidR="004A109D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These fruits have a core which is usually not eaten and contain several ‘</w:t>
                      </w:r>
                      <w:proofErr w:type="gramStart"/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pips’</w:t>
                      </w:r>
                      <w:proofErr w:type="gramEnd"/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  <w:p w14:paraId="3496E0DD" w14:textId="005B53C3" w:rsidR="00425A62" w:rsidRPr="00350105" w:rsidRDefault="008C4237" w:rsidP="00425A6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22"/>
                          <w:szCs w:val="22"/>
                          <w:lang w:val="en-US"/>
                        </w:rPr>
                        <w:drawing>
                          <wp:inline distT="0" distB="0" distL="0" distR="0" wp14:anchorId="4AA91BC8" wp14:editId="262D7D59">
                            <wp:extent cx="2447290" cy="1374775"/>
                            <wp:effectExtent l="0" t="0" r="0" b="0"/>
                            <wp:docPr id="42" name="Picture 42" descr="A picture containing fruit, orange, dark, appl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Picture 42" descr="A picture containing fruit, orange, dark, apple&#10;&#10;Description automatically generated"/>
                                    <pic:cNvPicPr/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7290" cy="1374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4237" w:rsidRPr="00CB1937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DC67C8C" wp14:editId="6C507685">
                <wp:simplePos x="0" y="0"/>
                <wp:positionH relativeFrom="margin">
                  <wp:posOffset>2643505</wp:posOffset>
                </wp:positionH>
                <wp:positionV relativeFrom="paragraph">
                  <wp:posOffset>6054725</wp:posOffset>
                </wp:positionV>
                <wp:extent cx="2656205" cy="1573530"/>
                <wp:effectExtent l="0" t="0" r="10795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1573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CE37A" w14:textId="4DF9F985" w:rsidR="00DC3C54" w:rsidRDefault="004A0E6E" w:rsidP="00DC3C54">
                            <w:p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Tasks</w:t>
                            </w:r>
                            <w:r w:rsidR="00A602D8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9B28CA9" w14:textId="51280A8E" w:rsidR="00DC3C54" w:rsidRDefault="00213584" w:rsidP="00DC3C54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Keep a </w:t>
                            </w:r>
                            <w:r w:rsidR="00AA4B57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>diary of the different fruit and vegetables you eat</w:t>
                            </w:r>
                            <w:r w:rsidR="00425A62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 – can you get </w:t>
                            </w:r>
                            <w:r w:rsidR="0099360D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10 </w:t>
                            </w:r>
                            <w:r w:rsidR="00425A62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>different types in one week?</w:t>
                            </w:r>
                          </w:p>
                          <w:p w14:paraId="19AAF5C6" w14:textId="482D6296" w:rsidR="00425A62" w:rsidRPr="00425A62" w:rsidRDefault="00425A62" w:rsidP="00DC3C54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line="21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Create a poster on the different types of </w:t>
                            </w:r>
                            <w:r w:rsidR="005F0A67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fruit and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vegetables. Include an example of each type and </w:t>
                            </w:r>
                            <w:r w:rsidR="00CE4285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explain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how </w:t>
                            </w:r>
                            <w:r w:rsidR="00AA4B57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 xml:space="preserve">they can be </w:t>
                            </w:r>
                            <w:r w:rsidR="00A839FB">
                              <w:rPr>
                                <w:rFonts w:ascii="Arial" w:hAnsi="Arial" w:cs="Arial"/>
                                <w:sz w:val="22"/>
                                <w:szCs w:val="22"/>
                                <w:shd w:val="clear" w:color="auto" w:fill="FFFFFF"/>
                              </w:rPr>
                              <w:t>used in dishes.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67C8C" id="Text Box 20" o:spid="_x0000_s1035" type="#_x0000_t202" style="position:absolute;margin-left:208.15pt;margin-top:476.75pt;width:209.15pt;height:123.9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pwRwIAAJYEAAAOAAAAZHJzL2Uyb0RvYy54bWysVE1v2zAMvQ/YfxB0X+2kSdoGdYqsRYYB&#10;QVsgHXpWZLkxJouapMTOfv2elI+m7U7DclBIkXokH0lf33SNZhvlfE2m4L2znDNlJJW1eSn4j6fZ&#10;l0vOfBCmFJqMKvhWeX4z+fzpurVj1acV6VI5BhDjx60t+CoEO84yL1eqEf6MrDIwVuQaEaC6l6x0&#10;ogV6o7N+no+yllxpHUnlPW7vdkY+SfhVpWR4qCqvAtMFR24hnS6dy3hmk2sxfnHCrmq5T0P8QxaN&#10;qA2CHqHuRBBs7eoPUE0tHXmqwpmkJqOqqqVKNaCaXv6umsVKWJVqATneHmny/w9W3m8W9tGx0H2l&#10;Dg2MhLTWjz0uYz1d5Zr4j0wZ7KBwe6RNdYFJXPZHw1E/H3ImYesNL86H54nY7PW5dT58U9SwKBTc&#10;oS+JLrGZ+4CQcD24xGiedF3Oaq2TsvW32rGNQAvR+ZJazrTwAZcFn6VfzBoQb55pw1rkNhzkeQr1&#10;xhiDHUGXWsifHyEAqA1wX+mIUuiWHavLgl8dqFpSuQWDjnbD5a2c1YCfI8VH4TBNIA0bEh5wVJqQ&#10;FO0lzlbkfv/tPvqjybBy1mI6C+5/rYVTqPy7QfuveoNBHOekDIYXfSju1LI8tZh1c0tgr4ddtDKJ&#10;0T/og1g5ap6xSNMYFSZhJGIXPBzE27DbGSyiVNNpcsIAWxHmZmFlhI6tirQ+dc/C2X2jA2bkng5z&#10;LMbv+r3zjS8NTdeBqjoNQ+R5x+qefgx/avB+UeN2nerJ6/VzMvkDAAD//wMAUEsDBBQABgAIAAAA&#10;IQAMyrjn4wAAAAwBAAAPAAAAZHJzL2Rvd25yZXYueG1sTI/BbsIwEETvlfoP1lbqrTghEEEaB1Gk&#10;CnHgABR6NfE2SYnXqW1I+vd1T+1xNU8zb/PFoFt2Q+saQwLiUQQMqTSqoUrA2+H1aQbMeUlKtoZQ&#10;wDc6WBT3d7nMlOlph7e9r1goIZdJAbX3Xca5K2vU0o1MhxSyD2O19OG0FVdW9qFct3wcRSnXsqGw&#10;UMsOVzWWl/1VCyjt4fj18rnduOWFH1eb93V/2q6FeHwYls/APA7+D4Zf/aAORXA6myspx1oBkzhN&#10;AipgPk2mwAIxSyYpsHNAx1GcAC9y/v+J4gcAAP//AwBQSwECLQAUAAYACAAAACEAtoM4kv4AAADh&#10;AQAAEwAAAAAAAAAAAAAAAAAAAAAAW0NvbnRlbnRfVHlwZXNdLnhtbFBLAQItABQABgAIAAAAIQA4&#10;/SH/1gAAAJQBAAALAAAAAAAAAAAAAAAAAC8BAABfcmVscy8ucmVsc1BLAQItABQABgAIAAAAIQCc&#10;oBpwRwIAAJYEAAAOAAAAAAAAAAAAAAAAAC4CAABkcnMvZTJvRG9jLnhtbFBLAQItABQABgAIAAAA&#10;IQAMyrjn4wAAAAwBAAAPAAAAAAAAAAAAAAAAAKEEAABkcnMvZG93bnJldi54bWxQSwUGAAAAAAQA&#10;BADzAAAAsQUAAAAA&#10;" fillcolor="window" strokeweight="2pt">
                <v:textbox>
                  <w:txbxContent>
                    <w:p w14:paraId="58ECE37A" w14:textId="4DF9F985" w:rsidR="00DC3C54" w:rsidRDefault="004A0E6E" w:rsidP="00DC3C54">
                      <w:p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Tasks</w:t>
                      </w:r>
                      <w:r w:rsidR="00A602D8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9B28CA9" w14:textId="51280A8E" w:rsidR="00DC3C54" w:rsidRDefault="00213584" w:rsidP="00DC3C54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Keep a </w:t>
                      </w:r>
                      <w:r w:rsidR="00AA4B57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>diary of the different fruit and vegetables you eat</w:t>
                      </w:r>
                      <w:r w:rsidR="00425A62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 – can you get </w:t>
                      </w:r>
                      <w:r w:rsidR="0099360D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10 </w:t>
                      </w:r>
                      <w:r w:rsidR="00425A62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>different types in one week?</w:t>
                      </w:r>
                    </w:p>
                    <w:p w14:paraId="19AAF5C6" w14:textId="482D6296" w:rsidR="00425A62" w:rsidRPr="00425A62" w:rsidRDefault="00425A62" w:rsidP="00DC3C54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line="216" w:lineRule="auto"/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Create a poster on the different types of </w:t>
                      </w:r>
                      <w:r w:rsidR="005F0A67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fruit and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vegetables. Include an example of each type and </w:t>
                      </w:r>
                      <w:r w:rsidR="00CE4285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explain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how </w:t>
                      </w:r>
                      <w:r w:rsidR="00AA4B57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 xml:space="preserve">they can be </w:t>
                      </w:r>
                      <w:r w:rsidR="00A839FB">
                        <w:rPr>
                          <w:rFonts w:ascii="Arial" w:hAnsi="Arial" w:cs="Arial"/>
                          <w:sz w:val="22"/>
                          <w:szCs w:val="22"/>
                          <w:shd w:val="clear" w:color="auto" w:fill="FFFFFF"/>
                        </w:rPr>
                        <w:t>used in dishes.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423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54061EE" wp14:editId="65DFB870">
                <wp:simplePos x="0" y="0"/>
                <wp:positionH relativeFrom="column">
                  <wp:posOffset>2642235</wp:posOffset>
                </wp:positionH>
                <wp:positionV relativeFrom="paragraph">
                  <wp:posOffset>4373245</wp:posOffset>
                </wp:positionV>
                <wp:extent cx="2656205" cy="1583690"/>
                <wp:effectExtent l="0" t="0" r="10795" b="1651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158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E7B944" w14:textId="3B30F10E" w:rsidR="00DD1C19" w:rsidRDefault="004A109D" w:rsidP="00DD1C19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Stone fruit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cherries</w:t>
                            </w:r>
                            <w:r w:rsidR="006C7D39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, peaches</w:t>
                            </w:r>
                          </w:p>
                          <w:p w14:paraId="6115B21B" w14:textId="5EFD42F2" w:rsidR="00DD1C19" w:rsidRDefault="006C7D39" w:rsidP="006061F0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Stone fruits are those that have a large, hard ‘stone’ in the middle of them that is not eaten.</w:t>
                            </w:r>
                          </w:p>
                          <w:p w14:paraId="29A6016F" w14:textId="77777777" w:rsidR="00692858" w:rsidRDefault="00692858" w:rsidP="006061F0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6C7A5AC" w14:textId="2A4C817C" w:rsidR="00A67F6F" w:rsidRDefault="00692858" w:rsidP="006061F0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noProof/>
                              </w:rPr>
                              <w:drawing>
                                <wp:inline distT="0" distB="0" distL="0" distR="0" wp14:anchorId="54102F6A" wp14:editId="67AB99B5">
                                  <wp:extent cx="2466975" cy="548558"/>
                                  <wp:effectExtent l="0" t="0" r="0" b="4445"/>
                                  <wp:docPr id="13" name="Picture 13" descr="A picture containing frui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 descr="A picture containing frui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66975" cy="5485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54B290" w14:textId="2C0B8E0D" w:rsidR="006A3577" w:rsidRPr="008171C8" w:rsidRDefault="006A3577" w:rsidP="006061F0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061EE" id="Text Box 35" o:spid="_x0000_s1036" type="#_x0000_t202" style="position:absolute;margin-left:208.05pt;margin-top:344.35pt;width:209.15pt;height:124.7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6ATOwIAAIUEAAAOAAAAZHJzL2Uyb0RvYy54bWysVEtv2zAMvg/YfxB0X+ykSdYacYosRYYB&#10;RVsgHXpWZCkWJouapMTOfv0o5d3tNOwi86VP5EfSk/uu0WQrnFdgStrv5ZQIw6FSZl3S76+LT7eU&#10;+MBMxTQYUdKd8PR++vHDpLWFGEANuhKOIIjxRWtLWodgiyzzvBYN8z2wwqBTgmtYQNWts8qxFtEb&#10;nQ3yfJy14CrrgAvv0fqwd9JpwpdS8PAspReB6JJibiGdLp2reGbTCSvWjtla8UMa7B+yaJgy+OgJ&#10;6oEFRjZO/QHVKO7Agww9Dk0GUiouUg1YTT9/V82yZlakWpAcb080+f8Hy5+2S/viSOi+QIcNjIS0&#10;1hcejbGeTromfjFTgn6kcHeiTXSBcDQOxqPxIB9RwtHXH93ejO8Ssdn5unU+fBXQkCiU1GFfEl1s&#10;++gDPomhx5D4mgetqoXSOilxFsRcO7Jl2EUdUpJ44ypKG9KWdHwzyhPwlS9Cn+6vNOM/YpnXCKhp&#10;g8Zz8VEK3aojqsKyUkXRtIJqh4Q52M+St3yhEP+R+fDCHA4PcoQLEZ7xkBowKThIlNTgfv3NHuOx&#10;p+ilpMVhLKn/uWFOUKK/Gez2XX84jNOblOHo8wAVd+lZXXrMppkDMtXH1bM8iTE+6KMoHTRvuDez&#10;+Cq6mOH4dknDUZyH/Yrg3nExm6UgnFfLwqNZWh6hY2cir6/dG3P20NeAI/EEx7Flxbv27mPjTQOz&#10;TQCpUu/PrB74x1lP7TnsZVymSz1Fnf8e098AAAD//wMAUEsDBBQABgAIAAAAIQAlqzyg3gAAAAsB&#10;AAAPAAAAZHJzL2Rvd25yZXYueG1sTI/BTsMwEETvSPyDtUjcqBMaBTdkUwEqXDhREGc33toWsR3F&#10;bhr+HnOC42qeZt6228UNbKYp2uARylUBjHwflPUa4eP9+UYAi0l6JYfgCeGbImy7y4tWNiqc/RvN&#10;+6RZLvGxkQgmpbHhPPaGnIyrMJLP2TFMTqZ8TpqrSZ5zuRv4bVHU3Enr84KRIz0Z6r/2J4ewe9Qb&#10;3Qs5mZ1Q1s7L5/FVvyBeXy0P98ASLekPhl/9rA5ddjqEk1eRDQhVWZcZRaiFuAOWCbGuKmAHhM1a&#10;lMC7lv//ofsBAAD//wMAUEsBAi0AFAAGAAgAAAAhALaDOJL+AAAA4QEAABMAAAAAAAAAAAAAAAAA&#10;AAAAAFtDb250ZW50X1R5cGVzXS54bWxQSwECLQAUAAYACAAAACEAOP0h/9YAAACUAQAACwAAAAAA&#10;AAAAAAAAAAAvAQAAX3JlbHMvLnJlbHNQSwECLQAUAAYACAAAACEA4GugEzsCAACFBAAADgAAAAAA&#10;AAAAAAAAAAAuAgAAZHJzL2Uyb0RvYy54bWxQSwECLQAUAAYACAAAACEAJas8oN4AAAALAQAADwAA&#10;AAAAAAAAAAAAAACVBAAAZHJzL2Rvd25yZXYueG1sUEsFBgAAAAAEAAQA8wAAAKAFAAAAAA==&#10;" fillcolor="white [3201]" strokeweight=".5pt">
                <v:textbox>
                  <w:txbxContent>
                    <w:p w14:paraId="28E7B944" w14:textId="3B30F10E" w:rsidR="00DD1C19" w:rsidRDefault="004A109D" w:rsidP="00DD1C19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Stone fruit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cherries</w:t>
                      </w:r>
                      <w:r w:rsidR="006C7D39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, peaches</w:t>
                      </w:r>
                    </w:p>
                    <w:p w14:paraId="6115B21B" w14:textId="5EFD42F2" w:rsidR="00DD1C19" w:rsidRDefault="006C7D39" w:rsidP="006061F0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Stone fruits are those that have a large, hard ‘stone’ in the middle of them that is not eaten.</w:t>
                      </w:r>
                    </w:p>
                    <w:p w14:paraId="29A6016F" w14:textId="77777777" w:rsidR="00692858" w:rsidRDefault="00692858" w:rsidP="006061F0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6C7A5AC" w14:textId="2A4C817C" w:rsidR="00A67F6F" w:rsidRDefault="00692858" w:rsidP="006061F0">
                      <w:pPr>
                        <w:rPr>
                          <w:bCs/>
                        </w:rPr>
                      </w:pPr>
                      <w:r>
                        <w:rPr>
                          <w:bCs/>
                          <w:noProof/>
                        </w:rPr>
                        <w:drawing>
                          <wp:inline distT="0" distB="0" distL="0" distR="0" wp14:anchorId="54102F6A" wp14:editId="67AB99B5">
                            <wp:extent cx="2466975" cy="548558"/>
                            <wp:effectExtent l="0" t="0" r="0" b="4445"/>
                            <wp:docPr id="13" name="Picture 13" descr="A picture containing frui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 descr="A picture containing fruit&#10;&#10;Description automatically generated"/>
                                    <pic:cNvPicPr/>
                                  </pic:nvPicPr>
                                  <pic:blipFill rotWithShape="1"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66975" cy="54855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54B290" w14:textId="2C0B8E0D" w:rsidR="006A3577" w:rsidRPr="008171C8" w:rsidRDefault="006A3577" w:rsidP="006061F0">
                      <w:pPr>
                        <w:rPr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4237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8736" behindDoc="0" locked="0" layoutInCell="1" allowOverlap="1" wp14:anchorId="073C294E" wp14:editId="30EA72BB">
                <wp:simplePos x="0" y="0"/>
                <wp:positionH relativeFrom="margin">
                  <wp:posOffset>2644212</wp:posOffset>
                </wp:positionH>
                <wp:positionV relativeFrom="paragraph">
                  <wp:posOffset>2983230</wp:posOffset>
                </wp:positionV>
                <wp:extent cx="2656205" cy="1285875"/>
                <wp:effectExtent l="0" t="0" r="10795" b="2857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205" cy="1285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9BFE4C" w14:textId="4FEA84B8" w:rsidR="00B23CFA" w:rsidRDefault="00B23CFA" w:rsidP="00B23CFA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Fleshy fruits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A10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banana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4A109D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melon</w:t>
                            </w:r>
                          </w:p>
                          <w:p w14:paraId="788216EF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These fruits are usually </w:t>
                            </w:r>
                            <w:proofErr w:type="gramStart"/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fairly large</w:t>
                            </w:r>
                            <w:proofErr w:type="gramEnd"/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and do not have a central stone. </w:t>
                            </w:r>
                          </w:p>
                          <w:p w14:paraId="1D7FE0E5" w14:textId="4B092A1F" w:rsidR="0032723A" w:rsidRPr="00B23CFA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Often, the seeds in the fruit are eaten along with the flesh as they are small and soft, but this is not true with melons.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C294E" id="Text Box 53" o:spid="_x0000_s1037" type="#_x0000_t202" style="position:absolute;margin-left:208.2pt;margin-top:234.9pt;width:209.15pt;height:101.25pt;z-index:25167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rARQIAAJYEAAAOAAAAZHJzL2Uyb0RvYy54bWysVE1v2zAMvQ/YfxB0X+x4cZoZcYosRYYB&#10;RVsgHXpWZDk2JouapMTOfv0o2flou9OwHBRSpB7JR9Lz266R5CCMrUHldDyKKRGKQ1GrXU5/PK8/&#10;zSixjqmCSVAip0dh6e3i44d5qzORQAWyEIYgiLJZq3NaOaezKLK8Eg2zI9BCobEE0zCHqtlFhWEt&#10;ojcySuJ4GrVgCm2AC2vx9q430kXAL0vB3WNZWuGIzCnm5sJpwrn1Z7SYs2xnmK5qPqTB/iGLhtUK&#10;g56h7phjZG/qd1BNzQ1YKN2IQxNBWdZchBqwmnH8pppNxbQItSA5Vp9psv8Plj8cNvrJENd9hQ4b&#10;6Alptc0sXvp6utI0/h8zJWhHCo9n2kTnCMfLZJpOkzilhKNtnMzS2U3qcaLLc22s+yagIV7IqcG+&#10;BLrY4d663vXk4qNZkHWxrqUMytGupCEHhi3EzhfQUiKZdXiZ03X4DdFePZOKtDmdfk7jEOmVzcc6&#10;Y24l4z/fI2D2UmERFza85LptR+oC6zxTtYXiiAwa6IfLar6uEf8eU3xiBqcJScMNcY94lBIwKRgk&#10;Siowv/927/2xyWilpMXpzKn9tWdGYOXfFbb/y3gy8eMclEl6k6Biri3ba4vaNytA9sa4i5oH0fs7&#10;eRJLA80LLtLSR0UTUxxj59SdxJXrdwYXkYvlMjjhAGvm7tVGcw/tW+V5fe5emNFDox3OyAOc5phl&#10;b/rd+/qXCpZ7B2UdhsET3bM68I/DH8ZpWFS/Xdd68Lp8ThZ/AAAA//8DAFBLAwQUAAYACAAAACEA&#10;DB+2Qt8AAAALAQAADwAAAGRycy9kb3ducmV2LnhtbEyPwU7DMAyG70i8Q2QkbizdVnVdaTohJI4I&#10;MTjALUtMG2icqsm6sqfHnOBmy59+f3+9m30vJhyjC6RguchAIJlgHbUKXl8ebkoQMWmyug+ECr4x&#10;wq65vKh1ZcOJnnHap1ZwCMVKK+hSGiopo+nQ67gIAxLfPsLodeJ1bKUd9YnDfS9XWVZIrx3xh04P&#10;eN+h+dofvQJLb4HMu3s8O9obtz0/lZ9mUur6ar67BZFwTn8w/OqzOjTsdAhHslH0CvJlkTPKQ7Hl&#10;DkyU63wD4qCg2KzWIJta/u/Q/AAAAP//AwBQSwECLQAUAAYACAAAACEAtoM4kv4AAADhAQAAEwAA&#10;AAAAAAAAAAAAAAAAAAAAW0NvbnRlbnRfVHlwZXNdLnhtbFBLAQItABQABgAIAAAAIQA4/SH/1gAA&#10;AJQBAAALAAAAAAAAAAAAAAAAAC8BAABfcmVscy8ucmVsc1BLAQItABQABgAIAAAAIQCEyjrARQIA&#10;AJYEAAAOAAAAAAAAAAAAAAAAAC4CAABkcnMvZTJvRG9jLnhtbFBLAQItABQABgAIAAAAIQAMH7ZC&#10;3wAAAAsBAAAPAAAAAAAAAAAAAAAAAJ8EAABkcnMvZG93bnJldi54bWxQSwUGAAAAAAQABADzAAAA&#10;qwUAAAAA&#10;" fillcolor="window" strokeweight=".5pt">
                <v:textbox>
                  <w:txbxContent>
                    <w:p w14:paraId="069BFE4C" w14:textId="4FEA84B8" w:rsidR="00B23CFA" w:rsidRDefault="00B23CFA" w:rsidP="00B23CFA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Fleshy fruits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4A109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banana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, </w:t>
                      </w:r>
                      <w:r w:rsidRPr="004A109D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melon</w:t>
                      </w:r>
                    </w:p>
                    <w:p w14:paraId="788216EF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These fruits are usually </w:t>
                      </w:r>
                      <w:proofErr w:type="gramStart"/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fairly large</w:t>
                      </w:r>
                      <w:proofErr w:type="gramEnd"/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and do not have a central stone. </w:t>
                      </w:r>
                    </w:p>
                    <w:p w14:paraId="1D7FE0E5" w14:textId="4B092A1F" w:rsidR="0032723A" w:rsidRPr="00B23CFA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Often, the seeds in the fruit are eaten along with the flesh as they are small and soft, but this is not true with melons.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0B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2832" behindDoc="0" locked="0" layoutInCell="1" allowOverlap="1" wp14:anchorId="18126061" wp14:editId="0AB6C494">
                <wp:simplePos x="0" y="0"/>
                <wp:positionH relativeFrom="margin">
                  <wp:posOffset>5434330</wp:posOffset>
                </wp:positionH>
                <wp:positionV relativeFrom="paragraph">
                  <wp:posOffset>6732905</wp:posOffset>
                </wp:positionV>
                <wp:extent cx="3042000" cy="967562"/>
                <wp:effectExtent l="0" t="0" r="25400" b="2349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9675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AAEE2" w14:textId="7E69FED4" w:rsidR="00425A62" w:rsidRDefault="00425A62" w:rsidP="00425A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Tubers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="00BF2FA7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casava, potatoes, yams</w:t>
                            </w:r>
                          </w:p>
                          <w:p w14:paraId="34177D96" w14:textId="7C2BB22C" w:rsidR="00425A62" w:rsidRDefault="00425A62" w:rsidP="00425A6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25A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Tubers store nutrients for the plant </w:t>
                            </w:r>
                            <w:proofErr w:type="gramStart"/>
                            <w:r w:rsidRPr="00425A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and also</w:t>
                            </w:r>
                            <w:proofErr w:type="gramEnd"/>
                            <w:r w:rsidRPr="00425A6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propagate new plants by forming stems and leaves. Tubers are often high in carbohydrates.</w:t>
                            </w:r>
                          </w:p>
                          <w:p w14:paraId="0439A85B" w14:textId="77777777" w:rsidR="00425A62" w:rsidRPr="008F29A4" w:rsidRDefault="00425A62" w:rsidP="00425A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26061" id="Text Box 27" o:spid="_x0000_s1038" type="#_x0000_t202" style="position:absolute;margin-left:427.9pt;margin-top:530.15pt;width:239.55pt;height:76.2pt;z-index:25168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r/QgIAAJUEAAAOAAAAZHJzL2Uyb0RvYy54bWysVN9vGjEMfp+0/yHK+7iDAm1PHBWjYppU&#10;tZXo1OeQSyBaLs6SwB376+eE40fbPU3jITi289n+bN/krq012QnnFZiS9ns5JcJwqJRZl/THy+LL&#10;DSU+MFMxDUaUdC88vZt+/jRpbCEGsAFdCUcQxPiisSXdhGCLLPN8I2rme2CFQaMEV7OAV7fOKsca&#10;RK91NsjzcdaAq6wDLrxH7f3BSKcJX0rBw5OUXgSiS4q5hXS6dK7imU0nrFg7ZjeKd2mwf8iiZspg&#10;0BPUPQuMbJ36AFUr7sCDDD0OdQZSKi5SDVhNP39XzXLDrEi1IDnenmjy/w+WP+6W9tmR0H6FFhsY&#10;CWmsLzwqYz2tdHX8x0wJ2pHC/Yk20QbCUXmVD7EVaOJoux1fj8aDCJOdX1vnwzcBNYlCSR22JbHF&#10;dg8+HFyPLjGYB62qhdI6XfZ+rh3ZMewgNr6ChhLNfEBlSRfp10V780wb0pR0fDXKU6Q3thjrhLnS&#10;jP/8iIDZa4NFnMmIUmhXLVEVEpVKjKoVVHsk0MFhtrzlC4X4D5jiM3M4TEgMLkh4wkNqwKSgkyjZ&#10;gPv9N330xx6jlZIGh7Ok/teWOYGVfzfY/dv+cBinOV2Go+sBXtylZXVpMdt6DsheH1fR8iRG/6CP&#10;onRQv+IezWJUNDHDMXZJw1Gch8PK4B5yMZslJ5xfy8KDWVoeoWOrIq8v7Stztmt0wBF5hOMYs+Jd&#10;vw++8aWB2TaAVGkYzqx2/OPsp3Hq9jQu1+U9eZ2/JtM/AAAA//8DAFBLAwQUAAYACAAAACEApgPe&#10;g+EAAAAOAQAADwAAAGRycy9kb3ducmV2LnhtbEyPwU7DMBBE70j8g7VI3KjdhJY0xKkQEkeECBzg&#10;5tomMcTrKHbT0K9neyq3Wc1o5m21nX3PJjtGF1DCciGAWdTBOGwlvL893RTAYlJoVB/QSvi1Ebb1&#10;5UWlShMO+GqnJrWMSjCWSkKX0lByHnVnvYqLMFgk7yuMXiU6x5abUR2o3Pc8E2LNvXJIC50a7GNn&#10;9U+z9xIMfgTUn+756LDRbnN8Kb71JOX11fxwDyzZOZ3DcMIndKiJaRf2aCLrJRSrFaEnMsRa5MBO&#10;kTy/3QDbkcqW2R3wuuL/36j/AAAA//8DAFBLAQItABQABgAIAAAAIQC2gziS/gAAAOEBAAATAAAA&#10;AAAAAAAAAAAAAAAAAABbQ29udGVudF9UeXBlc10ueG1sUEsBAi0AFAAGAAgAAAAhADj9If/WAAAA&#10;lAEAAAsAAAAAAAAAAAAAAAAALwEAAF9yZWxzLy5yZWxzUEsBAi0AFAAGAAgAAAAhAJNFKv9CAgAA&#10;lQQAAA4AAAAAAAAAAAAAAAAALgIAAGRycy9lMm9Eb2MueG1sUEsBAi0AFAAGAAgAAAAhAKYD3oPh&#10;AAAADgEAAA8AAAAAAAAAAAAAAAAAnAQAAGRycy9kb3ducmV2LnhtbFBLBQYAAAAABAAEAPMAAACq&#10;BQAAAAA=&#10;" fillcolor="window" strokeweight=".5pt">
                <v:textbox>
                  <w:txbxContent>
                    <w:p w14:paraId="362AAEE2" w14:textId="7E69FED4" w:rsidR="00425A62" w:rsidRDefault="00425A62" w:rsidP="00425A6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Tubers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="00BF2FA7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casava, potatoes, yams</w:t>
                      </w:r>
                    </w:p>
                    <w:p w14:paraId="34177D96" w14:textId="7C2BB22C" w:rsidR="00425A62" w:rsidRDefault="00425A62" w:rsidP="00425A62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425A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Tubers store nutrients for the plant </w:t>
                      </w:r>
                      <w:proofErr w:type="gramStart"/>
                      <w:r w:rsidRPr="00425A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and also</w:t>
                      </w:r>
                      <w:proofErr w:type="gramEnd"/>
                      <w:r w:rsidRPr="00425A6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propagate new plants by forming stems and leaves. Tubers are often high in carbohydrates.</w:t>
                      </w:r>
                    </w:p>
                    <w:p w14:paraId="0439A85B" w14:textId="77777777" w:rsidR="00425A62" w:rsidRPr="008F29A4" w:rsidRDefault="00425A62" w:rsidP="00425A6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0B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48" behindDoc="0" locked="0" layoutInCell="1" allowOverlap="1" wp14:anchorId="2A16114F" wp14:editId="20A02ABF">
                <wp:simplePos x="0" y="0"/>
                <wp:positionH relativeFrom="margin">
                  <wp:posOffset>5433695</wp:posOffset>
                </wp:positionH>
                <wp:positionV relativeFrom="paragraph">
                  <wp:posOffset>5778500</wp:posOffset>
                </wp:positionV>
                <wp:extent cx="3042000" cy="829310"/>
                <wp:effectExtent l="0" t="0" r="25400" b="2794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829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271966" w14:textId="04B35D44" w:rsidR="00F61F75" w:rsidRDefault="00F61F75" w:rsidP="00F61F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Roots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beetroot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carrot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F61F75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parsnip</w:t>
                            </w:r>
                          </w:p>
                          <w:p w14:paraId="33C142B4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roots of the plant take up water and nutrients from the soil for growth. </w:t>
                            </w:r>
                          </w:p>
                          <w:p w14:paraId="676CA70B" w14:textId="600B8774" w:rsidR="00425A62" w:rsidRPr="00425A62" w:rsidRDefault="006C7D39" w:rsidP="00F61F7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They also anchor the plant to the ground.</w:t>
                            </w:r>
                          </w:p>
                          <w:p w14:paraId="354EF575" w14:textId="155CC1F8" w:rsidR="00425A62" w:rsidRPr="008F29A4" w:rsidRDefault="00425A62" w:rsidP="00F61F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6114F" id="Text Box 37" o:spid="_x0000_s1039" type="#_x0000_t202" style="position:absolute;margin-left:427.85pt;margin-top:455pt;width:239.55pt;height:65.3pt;z-index:25166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WZMQwIAAJUEAAAOAAAAZHJzL2Uyb0RvYy54bWysVE1v2zAMvQ/YfxB0X52vdm0Qp8hSZBhQ&#10;tAXSomdFlhNjsqhJSuzs1+9J+Wy707AcFFKkHslH0qPbttZso5yvyOS8e9HhTBlJRWWWOX95nn25&#10;5swHYQqhyaicb5Xnt+PPn0aNHaoerUgXyjGAGD9sbM5XIdhhlnm5UrXwF2SVgbEkV4sA1S2zwokG&#10;6LXOep3OVdaQK6wjqbzH7d3OyMcJvyyVDI9l6VVgOufILaTTpXMRz2w8EsOlE3ZVyX0a4h+yqEVl&#10;EPQIdSeCYGtXfYCqK+nIUxkuJNUZlWUlVaoB1XQ776qZr4RVqRaQ4+2RJv//YOXDZm6fHAvtN2rR&#10;wEhIY/3Q4zLW05aujv/IlMEOCrdH2lQbmMRlvzNAK2CSsF33bvrdxGt2em2dD98V1SwKOXdoS2JL&#10;bO59QES4HlxiME+6KmaV1knZ+ql2bCPQQTS+oIYzLXzAZc5n6ReTBsSbZ9qwJudX/ctOivTGFmMd&#10;MRdayJ8fEYCnDWBPZEQptIuWVQWI6h+YWlCxBYGOdrPlrZxVwL9Hik/CYZhADBYkPOIoNSEp2kuc&#10;rcj9/tt99EePYeWswXDm3P9aC6dQ+Q+D7t90B4M4zUkZXH7tQXHnlsW5xazrKYG9LlbRyiRG/6AP&#10;YumofsUeTWJUmISRiJ3zcBCnYbcy2EOpJpPkhPm1ItybuZUROrYq8vrcvgpn940OGJEHOoyxGL7r&#10;9843vjQ0WQcqqzQMkegdq3v+Mfupwfs9jct1riev09dk/AcAAP//AwBQSwMEFAAGAAgAAAAhAKbz&#10;7ZbhAAAADQEAAA8AAABkcnMvZG93bnJldi54bWxMj8tOwzAQRfdI/IM1SOyoXfogDXEqhNRlhUhZ&#10;wM61TWKIx1HspqFfz3TV7mY0R3fOLdajb9lg++gCSphOBDCLOhiHtYSP3eYhAxaTQqPagFbCn42w&#10;Lm9vCpWbcMR3O1SpZhSCMVcSmpS6nPOoG+tVnITOIt2+Q+9VorWvuenVkcJ9yx+FWHKvHNKHRnX2&#10;tbH6tzp4CQY/A+ovtz05rLRbnd6yHz1IeX83vjwDS3ZMFxjO+qQOJTntwwFNZK2EbLF4IlTCaiqo&#10;1JmYzebUZk+TmIsl8LLg1y3KfwAAAP//AwBQSwECLQAUAAYACAAAACEAtoM4kv4AAADhAQAAEwAA&#10;AAAAAAAAAAAAAAAAAAAAW0NvbnRlbnRfVHlwZXNdLnhtbFBLAQItABQABgAIAAAAIQA4/SH/1gAA&#10;AJQBAAALAAAAAAAAAAAAAAAAAC8BAABfcmVscy8ucmVsc1BLAQItABQABgAIAAAAIQDKzWZMQwIA&#10;AJUEAAAOAAAAAAAAAAAAAAAAAC4CAABkcnMvZTJvRG9jLnhtbFBLAQItABQABgAIAAAAIQCm8+2W&#10;4QAAAA0BAAAPAAAAAAAAAAAAAAAAAJ0EAABkcnMvZG93bnJldi54bWxQSwUGAAAAAAQABADzAAAA&#10;qwUAAAAA&#10;" fillcolor="window" strokeweight=".5pt">
                <v:textbox>
                  <w:txbxContent>
                    <w:p w14:paraId="3C271966" w14:textId="04B35D44" w:rsidR="00F61F75" w:rsidRDefault="00F61F75" w:rsidP="00F61F7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Roots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beetroot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carrot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F61F75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parsnip</w:t>
                      </w:r>
                    </w:p>
                    <w:p w14:paraId="33C142B4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The roots of the plant take up water and nutrients from the soil for growth. </w:t>
                      </w:r>
                    </w:p>
                    <w:p w14:paraId="676CA70B" w14:textId="600B8774" w:rsidR="00425A62" w:rsidRPr="00425A62" w:rsidRDefault="006C7D39" w:rsidP="00F61F7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They also anchor the plant to the ground.</w:t>
                      </w:r>
                    </w:p>
                    <w:p w14:paraId="354EF575" w14:textId="155CC1F8" w:rsidR="00425A62" w:rsidRPr="008F29A4" w:rsidRDefault="00425A62" w:rsidP="00F61F75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0B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52" behindDoc="0" locked="0" layoutInCell="1" allowOverlap="1" wp14:anchorId="2DDEE177" wp14:editId="3B94B814">
                <wp:simplePos x="0" y="0"/>
                <wp:positionH relativeFrom="margin">
                  <wp:posOffset>5429250</wp:posOffset>
                </wp:positionH>
                <wp:positionV relativeFrom="paragraph">
                  <wp:posOffset>4730115</wp:posOffset>
                </wp:positionV>
                <wp:extent cx="3042000" cy="925032"/>
                <wp:effectExtent l="0" t="0" r="25400" b="2794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9250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3E3B61" w14:textId="53AB7BB9" w:rsidR="0098190F" w:rsidRDefault="0098190F" w:rsidP="009819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Fruit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cucumber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pepper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tomatoes</w:t>
                            </w:r>
                          </w:p>
                          <w:p w14:paraId="465F5818" w14:textId="74B65D64" w:rsidR="0098190F" w:rsidRPr="008F29A4" w:rsidRDefault="0098190F" w:rsidP="009819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8190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fruit of a plant is created after its flowers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8190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have been pollinated. Many fruits are sweet, but some fruits are not and are usually used like a vegetable in food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EE177" id="Text Box 30" o:spid="_x0000_s1040" type="#_x0000_t202" style="position:absolute;margin-left:427.5pt;margin-top:372.45pt;width:239.55pt;height:72.85pt;z-index:25166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pMfQwIAAJUEAAAOAAAAZHJzL2Uyb0RvYy54bWysVEtv2zAMvg/YfxB0X+y8utWIU2QpMgwI&#10;2gLp0LMiS7ExWdQkJXb260fJzqPtTsNyUEiR+kh+JD27a2tFDsK6CnROh4OUEqE5FJXe5fTH8+rT&#10;F0qcZ7pgCrTI6VE4ejf/+GHWmEyMoARVCEsQRLusMTktvTdZkjheipq5ARih0SjB1syjandJYVmD&#10;6LVKRml6kzRgC2OBC+fw9r4z0nnEl1Jw/yilE56onGJuPp42nttwJvMZy3aWmbLifRrsH7KoWaUx&#10;6BnqnnlG9rZ6B1VX3IID6Qcc6gSkrLiINWA1w/RNNZuSGRFrQXKcOdPk/h8sfzhszJMlvv0KLTYw&#10;ENIYlzm8DPW00tbhHzMlaEcKj2faROsJx8txOsFWoImj7XY0TcejAJNcXhvr/DcBNQlCTi22JbLF&#10;DmvnO9eTSwjmQFXFqlIqKke3VJYcGHYQG19AQ4lizuNlTlfx10d79Uxp0uT0ZjxNY6RXthDrjLlV&#10;jP98j4DZK41FXMgIkm+3LakKJGpyYmoLxREJtNDNljN8VSH+GlN8YhaHCYnBBfGPeEgFmBT0EiUl&#10;2N9/uw/+2GO0UtLgcObU/dozK7Dy7xq7fzucTMI0R2Uy/TxCxV5bttcWva+XgOwNcRUNj2Lw9+ok&#10;Sgv1C+7RIkRFE9McY+fUn8Sl71YG95CLxSI64fwa5td6Y3iADq0KvD63L8yavtEeR+QBTmPMsjf9&#10;7nzDSw2LvQdZxWEIRHes9vzj7Mdx6vc0LNe1Hr0uX5P5HwAAAP//AwBQSwMEFAAGAAgAAAAhAPVh&#10;B5jgAAAADAEAAA8AAABkcnMvZG93bnJldi54bWxMjzFPwzAUhHek/gfrVWKjTtu0JCFOVSExIkRg&#10;gM21H4khfo5iNw399bhTGU93uvuu3E22YyMO3jgSsFwkwJCU04YaAe9vT3cZMB8kadk5QgG/6GFX&#10;zW5KWWh3olcc69CwWEK+kALaEPqCc69atNIvXI8UvS83WBmiHBquB3mK5bbjqyTZcisNxYVW9vjY&#10;ovqpj1aApg9H6tM8nw3VyuTnl+xbjULczqf9A7CAU7iG4YIf0aGKTAd3JO1ZJyDbbOKXIOA+TXNg&#10;l8R6nS6BHaKXJ1vgVcn/n6j+AAAA//8DAFBLAQItABQABgAIAAAAIQC2gziS/gAAAOEBAAATAAAA&#10;AAAAAAAAAAAAAAAAAABbQ29udGVudF9UeXBlc10ueG1sUEsBAi0AFAAGAAgAAAAhADj9If/WAAAA&#10;lAEAAAsAAAAAAAAAAAAAAAAALwEAAF9yZWxzLy5yZWxzUEsBAi0AFAAGAAgAAAAhAPkqkx9DAgAA&#10;lQQAAA4AAAAAAAAAAAAAAAAALgIAAGRycy9lMm9Eb2MueG1sUEsBAi0AFAAGAAgAAAAhAPVhB5jg&#10;AAAADAEAAA8AAAAAAAAAAAAAAAAAnQQAAGRycy9kb3ducmV2LnhtbFBLBQYAAAAABAAEAPMAAACq&#10;BQAAAAA=&#10;" fillcolor="window" strokeweight=".5pt">
                <v:textbox>
                  <w:txbxContent>
                    <w:p w14:paraId="4A3E3B61" w14:textId="53AB7BB9" w:rsidR="0098190F" w:rsidRDefault="0098190F" w:rsidP="0098190F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Fruit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cucumber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pepper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tomatoes</w:t>
                      </w:r>
                    </w:p>
                    <w:p w14:paraId="465F5818" w14:textId="74B65D64" w:rsidR="0098190F" w:rsidRPr="008F29A4" w:rsidRDefault="0098190F" w:rsidP="0098190F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98190F">
                        <w:rPr>
                          <w:rFonts w:ascii="Arial" w:hAnsi="Arial" w:cs="Arial"/>
                          <w:sz w:val="22"/>
                          <w:szCs w:val="22"/>
                        </w:rPr>
                        <w:t>The fruit of a plant is created after its flowers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8190F">
                        <w:rPr>
                          <w:rFonts w:ascii="Arial" w:hAnsi="Arial" w:cs="Arial"/>
                          <w:sz w:val="22"/>
                          <w:szCs w:val="22"/>
                        </w:rPr>
                        <w:t>have been pollinated. Many fruits are sweet, but some fruits are not and are usually used like a vegetable in food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0BB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304" behindDoc="0" locked="0" layoutInCell="1" allowOverlap="1" wp14:anchorId="153F594A" wp14:editId="5366B72C">
                <wp:simplePos x="0" y="0"/>
                <wp:positionH relativeFrom="margin">
                  <wp:posOffset>5431155</wp:posOffset>
                </wp:positionH>
                <wp:positionV relativeFrom="paragraph">
                  <wp:posOffset>2681605</wp:posOffset>
                </wp:positionV>
                <wp:extent cx="3042000" cy="1921397"/>
                <wp:effectExtent l="0" t="0" r="25400" b="222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192139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DDA5F" w14:textId="4B1C3024" w:rsidR="0098190F" w:rsidRDefault="0098190F" w:rsidP="0098190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Flowers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broccoli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, </w:t>
                            </w: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cauliflower</w:t>
                            </w:r>
                            <w:r w:rsidR="005F64B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, capers</w:t>
                            </w:r>
                          </w:p>
                          <w:p w14:paraId="0CCD9BEA" w14:textId="29FE385F" w:rsidR="0098190F" w:rsidRPr="0098190F" w:rsidRDefault="0098190F" w:rsidP="009819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8190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Flowers are part of the plant that allow it to reproduce. Some flowers are edible, but many others are not.</w:t>
                            </w:r>
                          </w:p>
                          <w:p w14:paraId="136ECB31" w14:textId="3E828C20" w:rsidR="0098190F" w:rsidRPr="008F29A4" w:rsidRDefault="007D30BB" w:rsidP="009819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31466DD6" wp14:editId="36D872E4">
                                  <wp:extent cx="1446836" cy="1174830"/>
                                  <wp:effectExtent l="0" t="0" r="1270" b="6350"/>
                                  <wp:docPr id="14" name="Picture 14" descr="A head of broccoli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 descr="A head of broccoli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669" cy="11795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594A" id="Text Box 19" o:spid="_x0000_s1041" type="#_x0000_t202" style="position:absolute;margin-left:427.65pt;margin-top:211.15pt;width:239.55pt;height:151.3pt;z-index:25166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dQRAIAAJYEAAAOAAAAZHJzL2Uyb0RvYy54bWysVEtv2zAMvg/YfxB0X2zn0TZGnCJLkWFA&#10;0BZIh54VWY6NyaImKbGzXz9Kdh5tdxqWg0KK1EfyI+nZfVtLchDGVqAymgxiSoTikFdql9EfL6sv&#10;d5RYx1TOJCiR0aOw9H7++dOs0akYQgkyF4YgiLJpozNaOqfTKLK8FDWzA9BCobEAUzOHqtlFuWEN&#10;otcyGsbxTdSAybUBLqzF24fOSOcBvygEd09FYYUjMqOYmwunCefWn9F8xtKdYbqseJ8G+4csalYp&#10;DHqGemCOkb2pPkDVFTdgoXADDnUERVFxEWrAapL4XTWbkmkRakFyrD7TZP8fLH88bPSzIa79Ci02&#10;0BPSaJtavPT1tIWp/T9mStCOFB7PtInWEY6Xo3iMrUATR1syHSaj6a3HiS7PtbHum4CaeCGjBvsS&#10;6GKHtXWd68nFR7Mgq3xVSRmUo11KQw4MW4idz6GhRDLr8DKjq/Dro715JhVpMnozmsQh0hubj3XG&#10;3ErGf35EwOylwiIubHjJtduWVDnWOTlRtYX8iAwa6IbLar6qEH+NKT4zg9OEzOCGuCc8CgmYFPQS&#10;JSWY33+79/7YZLRS0uB0ZtT+2jMjsPLvCts/TcZjP85BGU9uh6iYa8v22qL29RKQvQR3UfMgen8n&#10;T2JhoH7FRVr4qGhiimPsjLqTuHTdzuAicrFYBCccYM3cWm0099C+VZ7Xl/aVGd032uGMPMJpjln6&#10;rt+dr3+pYLF3UFRhGDzRHas9/zj8YZz6RfXbda0Hr8vnZP4HAAD//wMAUEsDBBQABgAIAAAAIQBn&#10;dZwW4AAAAAwBAAAPAAAAZHJzL2Rvd25yZXYueG1sTI/BTsMwDIbvSLxDZCRuLF3bQVeaTtMkjghR&#10;OMAtS0wb1jhVk3VlT092gpstf/r9/dVmtj2bcPTGkYDlIgGGpJw21Ap4f3u6K4D5IEnL3hEK+EEP&#10;m/r6qpKldid6xakJLYsh5EspoAthKDn3qkMr/cINSPH25UYrQ1zHlutRnmK47XmaJPfcSkPxQycH&#10;3HWoDs3RCtD04Uh9muezoUaZ9fml+FaTELc38/YRWMA5/MFw0Y/qUEenvTuS9qwXUKxWWUQF5Gka&#10;hwuRZXkObC/gIc3XwOuK/y9R/wIAAP//AwBQSwECLQAUAAYACAAAACEAtoM4kv4AAADhAQAAEwAA&#10;AAAAAAAAAAAAAAAAAAAAW0NvbnRlbnRfVHlwZXNdLnhtbFBLAQItABQABgAIAAAAIQA4/SH/1gAA&#10;AJQBAAALAAAAAAAAAAAAAAAAAC8BAABfcmVscy8ucmVsc1BLAQItABQABgAIAAAAIQADjcdQRAIA&#10;AJYEAAAOAAAAAAAAAAAAAAAAAC4CAABkcnMvZTJvRG9jLnhtbFBLAQItABQABgAIAAAAIQBndZwW&#10;4AAAAAwBAAAPAAAAAAAAAAAAAAAAAJ4EAABkcnMvZG93bnJldi54bWxQSwUGAAAAAAQABADzAAAA&#10;qwUAAAAA&#10;" fillcolor="window" strokeweight=".5pt">
                <v:textbox>
                  <w:txbxContent>
                    <w:p w14:paraId="324DDA5F" w14:textId="4B1C3024" w:rsidR="0098190F" w:rsidRDefault="0098190F" w:rsidP="0098190F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Flowers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broccoli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, </w:t>
                      </w: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cauliflower</w:t>
                      </w:r>
                      <w:r w:rsidR="005F64B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, capers</w:t>
                      </w:r>
                    </w:p>
                    <w:p w14:paraId="0CCD9BEA" w14:textId="29FE385F" w:rsidR="0098190F" w:rsidRPr="0098190F" w:rsidRDefault="0098190F" w:rsidP="0098190F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8190F">
                        <w:rPr>
                          <w:rFonts w:ascii="Arial" w:hAnsi="Arial" w:cs="Arial"/>
                          <w:sz w:val="22"/>
                          <w:szCs w:val="22"/>
                        </w:rPr>
                        <w:t>Flowers are part of the plant that allow it to reproduce. Some flowers are edible, but many others are not.</w:t>
                      </w:r>
                    </w:p>
                    <w:p w14:paraId="136ECB31" w14:textId="3E828C20" w:rsidR="0098190F" w:rsidRPr="008F29A4" w:rsidRDefault="007D30BB" w:rsidP="009819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31466DD6" wp14:editId="36D872E4">
                            <wp:extent cx="1446836" cy="1174830"/>
                            <wp:effectExtent l="0" t="0" r="1270" b="6350"/>
                            <wp:docPr id="14" name="Picture 14" descr="A head of broccoli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 descr="A head of broccoli&#10;&#10;Description automatically generated"/>
                                    <pic:cNvPicPr/>
                                  </pic:nvPicPr>
                                  <pic:blipFill rotWithShape="1"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452669" cy="117956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DAF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94BF7B2" wp14:editId="268E0002">
                <wp:simplePos x="0" y="0"/>
                <wp:positionH relativeFrom="margin">
                  <wp:posOffset>0</wp:posOffset>
                </wp:positionH>
                <wp:positionV relativeFrom="paragraph">
                  <wp:posOffset>4106545</wp:posOffset>
                </wp:positionV>
                <wp:extent cx="2491740" cy="1384300"/>
                <wp:effectExtent l="0" t="0" r="22860" b="2540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138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A30096" w14:textId="36EBA724" w:rsidR="00A6657B" w:rsidRPr="004A109D" w:rsidRDefault="004A109D" w:rsidP="004A109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A109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Berries – </w:t>
                            </w:r>
                            <w:proofErr w:type="gramStart"/>
                            <w:r w:rsidRPr="004A109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 w:rsidRPr="004A109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grapes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4A109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strawberries</w:t>
                            </w:r>
                          </w:p>
                          <w:p w14:paraId="30EEA9A5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 berry is a small, sweet fruit. </w:t>
                            </w:r>
                          </w:p>
                          <w:p w14:paraId="4EEEDC9B" w14:textId="5A096F51" w:rsid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They are often coloured red, blue or black. </w:t>
                            </w:r>
                          </w:p>
                          <w:p w14:paraId="37006B9D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A94F4C6" w14:textId="24FAA0B6" w:rsidR="004A109D" w:rsidRPr="004A109D" w:rsidRDefault="00135411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Berries</w:t>
                            </w:r>
                            <w:r w:rsidR="006C7D39"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contain small seeds, which are usually edible and do not have a large stone.</w:t>
                            </w:r>
                          </w:p>
                          <w:p w14:paraId="3D79EB11" w14:textId="77777777" w:rsidR="00A6657B" w:rsidRPr="004A109D" w:rsidRDefault="00A6657B" w:rsidP="004A109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BF7B2" id="Text Box 18" o:spid="_x0000_s1042" type="#_x0000_t202" style="position:absolute;margin-left:0;margin-top:323.35pt;width:196.2pt;height:109pt;z-index:251658249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ytiRgIAAJYEAAAOAAAAZHJzL2Uyb0RvYy54bWysVE1v2zAMvQ/YfxB0XxynadoGdYqsRYYB&#10;RVsgHXpWZDkxJouapMTOfv2elI+m7U7DclBIkXokH0lf33SNZhvlfE2m4Hmvz5kyksraLAv+43n2&#10;5ZIzH4QphSajCr5Vnt9MPn+6bu1YDWhFulSOAcT4cWsLvgrBjrPMy5VqhO+RVQbGilwjAlS3zEon&#10;WqA3Ohv0+6OsJVdaR1J5j9u7nZFPEn5VKRkeq8qrwHTBkVtIp0vnIp7Z5FqMl07YVS33aYh/yKIR&#10;tUHQI9SdCIKtXf0BqqmlI09V6ElqMqqqWqpUA6rJ+++qma+EVakWkOPtkSb//2Dlw2ZunxwL3Vfq&#10;0MBISGv92OMy1tNVron/yJTBDgq3R9pUF5jE5WB4lV8MYZKw5WeXw7N+IjZ7fW6dD98UNSwKBXfo&#10;S6JLbO59QEi4HlxiNE+6Lme11knZ+lvt2Eagheh8SS1nWviAy4LP0i9mDYg3z7RhbcFHZ+f9FOmN&#10;LcY6Yi60kD8/IgBPG8C+shGl0C06Vpeoc3SgakHlFgw62g2Xt3JWA/8eKT4Jh2kCM9iQ8Iij0oSk&#10;aC9xtiL3+2/30R9NhpWzFtNZcP9rLZxC5d8N2n+VDyPhISnD84sBFHdqWZxazLq5JbCXYxetTGL0&#10;D/ogVo6aFyzSNEaFSRiJ2AUPB/E27HYGiyjVdJqcMMBWhHsztzJCx1ZFXp+7F+HsvtEBM/JAhzkW&#10;43f93vnGl4am60BVnYYhEr1jdc8/hj81eL+ocbtO9eT1+jmZ/AEAAP//AwBQSwMEFAAGAAgAAAAh&#10;ADYeNPHdAAAACAEAAA8AAABkcnMvZG93bnJldi54bWxMj8FOwzAQRO9I/IO1SNyoQ4nSNGRTISSO&#10;CBE4wM21l8QQr6PYTUO/HnOC42hGM2/q3eIGMdMUrGeE61UGglh7Y7lDeH15uCpBhKjYqMEzIXxT&#10;gF1zflaryvgjP9Pcxk6kEg6VQuhjHCspg+7JqbDyI3HyPvzkVExy6qSZ1DGVu0Gus6yQTllOC70a&#10;6b4n/dUeHILhN8/63T6eLLfabk9P5aeeES8vlrtbEJGW+BeGX/yEDk1i2vsDmyAGhHQkIhR5sQGR&#10;7JvtOgexRyiLfAOyqeX/A80PAAAA//8DAFBLAQItABQABgAIAAAAIQC2gziS/gAAAOEBAAATAAAA&#10;AAAAAAAAAAAAAAAAAABbQ29udGVudF9UeXBlc10ueG1sUEsBAi0AFAAGAAgAAAAhADj9If/WAAAA&#10;lAEAAAsAAAAAAAAAAAAAAAAALwEAAF9yZWxzLy5yZWxzUEsBAi0AFAAGAAgAAAAhAMpfK2JGAgAA&#10;lgQAAA4AAAAAAAAAAAAAAAAALgIAAGRycy9lMm9Eb2MueG1sUEsBAi0AFAAGAAgAAAAhADYeNPHd&#10;AAAACAEAAA8AAAAAAAAAAAAAAAAAoAQAAGRycy9kb3ducmV2LnhtbFBLBQYAAAAABAAEAPMAAACq&#10;BQAAAAA=&#10;" fillcolor="window" strokeweight=".5pt">
                <v:textbox>
                  <w:txbxContent>
                    <w:p w14:paraId="06A30096" w14:textId="36EBA724" w:rsidR="00A6657B" w:rsidRPr="004A109D" w:rsidRDefault="004A109D" w:rsidP="004A109D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4A109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Berries – </w:t>
                      </w:r>
                      <w:proofErr w:type="gramStart"/>
                      <w:r w:rsidRPr="004A109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e.g.</w:t>
                      </w:r>
                      <w:proofErr w:type="gramEnd"/>
                      <w:r w:rsidRPr="004A109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grapes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Pr="004A109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strawberries</w:t>
                      </w:r>
                    </w:p>
                    <w:p w14:paraId="30EEA9A5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 berry is a small, sweet fruit. </w:t>
                      </w:r>
                    </w:p>
                    <w:p w14:paraId="4EEEDC9B" w14:textId="5A096F51" w:rsid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They are often coloured red, blue or black. </w:t>
                      </w:r>
                    </w:p>
                    <w:p w14:paraId="37006B9D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A94F4C6" w14:textId="24FAA0B6" w:rsidR="004A109D" w:rsidRPr="004A109D" w:rsidRDefault="00135411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Berries</w:t>
                      </w:r>
                      <w:r w:rsidR="006C7D39"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contain small seeds, which are usually edible and do not have a large stone.</w:t>
                      </w:r>
                    </w:p>
                    <w:p w14:paraId="3D79EB11" w14:textId="77777777" w:rsidR="00A6657B" w:rsidRPr="004A109D" w:rsidRDefault="00A6657B" w:rsidP="004A109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DAF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4640" behindDoc="0" locked="0" layoutInCell="1" allowOverlap="1" wp14:anchorId="261712D7" wp14:editId="30A30B38">
                <wp:simplePos x="0" y="0"/>
                <wp:positionH relativeFrom="margin">
                  <wp:posOffset>0</wp:posOffset>
                </wp:positionH>
                <wp:positionV relativeFrom="paragraph">
                  <wp:posOffset>5557520</wp:posOffset>
                </wp:positionV>
                <wp:extent cx="2491740" cy="1209555"/>
                <wp:effectExtent l="0" t="0" r="22860" b="1016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1209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0CE9FB" w14:textId="5A72E475" w:rsidR="004A109D" w:rsidRDefault="006C7D39" w:rsidP="006C7D3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Raspberries</w:t>
                            </w:r>
                          </w:p>
                          <w:p w14:paraId="04B3518C" w14:textId="0A025CE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Botanically, raspberries are not a true berry (a fruit with many seeds scattered throughout the pulp) but an etaerio (or aggregate fruit) made up of drupelets (individual sections of fruit each with its own seed).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712D7" id="Text Box 46" o:spid="_x0000_s1043" type="#_x0000_t202" style="position:absolute;margin-left:0;margin-top:437.6pt;width:196.2pt;height:95.25pt;z-index:2516746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zWRQIAAJY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cDTJbkdo4mjLhulkPB4HnOTy3FjnvwmoSRAKarEv&#10;kS52WDnfuZ5cQjQHqiqXlVJRObqFsuTAsIXY+RIaShRzHi8Luoy/PtqrZ0qTpqA3n8dpjPTKFmKd&#10;MTeK8Z/vETB7pbGICxtB8u2mJVWJdd6eqNpAeUQGLXTD5QxfVoi/whSfmMVpQmZwQ/wjHlIBJgW9&#10;RMkO7O+/3Qd/bDJaKWlwOgvqfu2ZFVj5d43tn2SjQLiPymh8O0TFXls21xa9rxeA7GW4i4ZHMfh7&#10;dRKlhfoFF2keoqKJaY6xC+pP4sJ3O4OLyMV8Hp1wgA3zK702PECHVgVen9sXZk3faI8z8gCnOWb5&#10;m353vuGlhvneg6ziMASiO1Z7/nH44zj1ixq261qPXpfPyewPAAAA//8DAFBLAwQUAAYACAAAACEA&#10;HgWeRd0AAAAJAQAADwAAAGRycy9kb3ducmV2LnhtbEyPwU7DMBBE70j8g7VI3KhDoG0a4lQIiSNC&#10;BA5wc+0lMcTrKHbT0K9nOZXjaEYzb6rt7Hsx4RhdIAXXiwwEkgnWUavg7fXxqgARkyar+0Co4Acj&#10;bOvzs0qXNhzoBacmtYJLKJZaQZfSUEoZTYdex0UYkNj7DKPXieXYSjvqA5f7XuZZtpJeO+KFTg/4&#10;0KH5bvZegaX3QObDPR0dNcZtjs/Fl5mUuryY7+9AJJzTKQx/+IwONTPtwp5sFL0CPpIUFOtlDoLt&#10;m01+C2LHuWy1XIOsK/n/Qf0LAAD//wMAUEsBAi0AFAAGAAgAAAAhALaDOJL+AAAA4QEAABMAAAAA&#10;AAAAAAAAAAAAAAAAAFtDb250ZW50X1R5cGVzXS54bWxQSwECLQAUAAYACAAAACEAOP0h/9YAAACU&#10;AQAACwAAAAAAAAAAAAAAAAAvAQAAX3JlbHMvLnJlbHNQSwECLQAUAAYACAAAACEAEqKM1kUCAACW&#10;BAAADgAAAAAAAAAAAAAAAAAuAgAAZHJzL2Uyb0RvYy54bWxQSwECLQAUAAYACAAAACEAHgWeRd0A&#10;AAAJAQAADwAAAAAAAAAAAAAAAACfBAAAZHJzL2Rvd25yZXYueG1sUEsFBgAAAAAEAAQA8wAAAKkF&#10;AAAAAA==&#10;" fillcolor="window" strokeweight=".5pt">
                <v:textbox>
                  <w:txbxContent>
                    <w:p w14:paraId="3D0CE9FB" w14:textId="5A72E475" w:rsidR="004A109D" w:rsidRDefault="006C7D39" w:rsidP="006C7D39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Raspberries</w:t>
                      </w:r>
                    </w:p>
                    <w:p w14:paraId="04B3518C" w14:textId="0A025CE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Botanically, raspberries are not a true berry (a fruit with many seeds scattered throughout the pulp) but an etaerio (or aggregate fruit) made up of drupelets (individual sections of fruit each with its own seed).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4DAF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17AD2C7" wp14:editId="79F2298C">
                <wp:simplePos x="0" y="0"/>
                <wp:positionH relativeFrom="column">
                  <wp:posOffset>-2540</wp:posOffset>
                </wp:positionH>
                <wp:positionV relativeFrom="paragraph">
                  <wp:posOffset>6831330</wp:posOffset>
                </wp:positionV>
                <wp:extent cx="2476500" cy="405113"/>
                <wp:effectExtent l="0" t="0" r="19050" b="1460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051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F2FD4E" w14:textId="4BB1DFE6" w:rsidR="00EB079C" w:rsidRPr="00565B6E" w:rsidRDefault="00EB079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65B6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For more information, go to:</w:t>
                            </w:r>
                            <w:r w:rsidR="00255254" w:rsidRPr="00565B6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hyperlink r:id="rId23" w:history="1">
                              <w:r w:rsidR="00425A62" w:rsidRPr="00565B6E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https://bit.ly/3fGKgT0</w:t>
                              </w:r>
                            </w:hyperlink>
                            <w:r w:rsidR="00425A62" w:rsidRPr="00565B6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D2C7" id="Text Box 33" o:spid="_x0000_s1044" type="#_x0000_t202" style="position:absolute;margin-left:-.2pt;margin-top:537.9pt;width:195pt;height:31.9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8dPAIAAIQEAAAOAAAAZHJzL2Uyb0RvYy54bWysVE1v2zAMvQ/YfxB0X2ynSdoFcYosRYYB&#10;QVsgHXpWZCk2JouapMTOfv0o2flot9Owi0yJ1BP5+OjZfVsrchDWVaBzmg1SSoTmUFR6l9PvL6tP&#10;d5Q4z3TBFGiR06Nw9H7+8cOsMVMxhBJUISxBEO2mjclp6b2ZJonjpaiZG4ARGp0SbM08bu0uKSxr&#10;EL1WyTBNJ0kDtjAWuHAOTx86J51HfCkF909SOuGJyinm5uNq47oNazKfsenOMlNWvE+D/UMWNas0&#10;PnqGemCekb2t/oCqK27BgfQDDnUCUlZcxBqwmix9V82mZEbEWpAcZ840uf8Hyx8PG/NsiW+/QIsN&#10;DIQ0xk0dHoZ6Wmnr8MVMCfqRwuOZNtF6wvFwOLqdjFN0cfSN0nGW3QSY5HLbWOe/CqhJMHJqsS2R&#10;LXZYO9+FnkLCYw5UVawqpeImSEEslSUHhk1UPuaI4G+ilCZNTic34zQCv/EF6PP9rWL8R5/eVRTi&#10;KY05X2oPlm+3LakK5OXuRMwWiiPyZaGTkjN8VSH+mjn/zCxqB3nAefBPuEgFmBT0FiUl2F9/Ow/x&#10;2FL0UtKgFnPqfu6ZFZSobxqb/TkbjYJ442Y0vh3ixl57ttceva+XgExlOHmGRzPEe3UypYX6Fcdm&#10;EV5FF9Mc386pP5lL300Ijh0Xi0UMQrka5td6Y3iADp0JvL60r8yavq8eFfEIJ9Wy6bv2drHhpobF&#10;3oOsYu8D0R2rPf8o9aiefizDLF3vY9Tl5zH/DQAA//8DAFBLAwQUAAYACAAAACEAPUB/sd4AAAAL&#10;AQAADwAAAGRycy9kb3ducmV2LnhtbEyPQU/DMAyF70j8h8hI3LZ0DEZXmk6ABpedGIiz12RJRONU&#10;TdaVf485wc1+fnr+Xr2ZQidGMyQfScFiXoAw1EbtySr4eH+ZlSBSRtLYRTIKvk2CTXN5UWOl45ne&#10;zLjPVnAIpQoVuJz7SsrUOhMwzWNviG/HOATMvA5W6gHPHB46eVMUKxnQE39w2JtnZ9qv/Sko2D7Z&#10;tW1LHNy21N6P0+dxZ1+Vur6aHh9AZDPlPzP84jM6NMx0iCfSSXQKZrdsZLm4v+MKbFiW6xWIA0uL&#10;JU+yqeX/Ds0PAAAA//8DAFBLAQItABQABgAIAAAAIQC2gziS/gAAAOEBAAATAAAAAAAAAAAAAAAA&#10;AAAAAABbQ29udGVudF9UeXBlc10ueG1sUEsBAi0AFAAGAAgAAAAhADj9If/WAAAAlAEAAAsAAAAA&#10;AAAAAAAAAAAALwEAAF9yZWxzLy5yZWxzUEsBAi0AFAAGAAgAAAAhAEN9vx08AgAAhAQAAA4AAAAA&#10;AAAAAAAAAAAALgIAAGRycy9lMm9Eb2MueG1sUEsBAi0AFAAGAAgAAAAhAD1Af7HeAAAACwEAAA8A&#10;AAAAAAAAAAAAAAAAlgQAAGRycy9kb3ducmV2LnhtbFBLBQYAAAAABAAEAPMAAAChBQAAAAA=&#10;" fillcolor="white [3201]" strokeweight=".5pt">
                <v:textbox>
                  <w:txbxContent>
                    <w:p w14:paraId="5EF2FD4E" w14:textId="4BB1DFE6" w:rsidR="00EB079C" w:rsidRPr="00565B6E" w:rsidRDefault="00EB079C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65B6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For more information, go to:</w:t>
                      </w:r>
                      <w:r w:rsidR="00255254" w:rsidRPr="00565B6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hyperlink r:id="rId24" w:history="1">
                        <w:r w:rsidR="00425A62" w:rsidRPr="00565B6E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https://bit.ly/3fGKgT0</w:t>
                        </w:r>
                      </w:hyperlink>
                      <w:r w:rsidR="00425A62" w:rsidRPr="00565B6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07CAE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2592" behindDoc="0" locked="0" layoutInCell="1" allowOverlap="1" wp14:anchorId="41E3D969" wp14:editId="5A30E7A1">
                <wp:simplePos x="0" y="0"/>
                <wp:positionH relativeFrom="margin">
                  <wp:posOffset>8599805</wp:posOffset>
                </wp:positionH>
                <wp:positionV relativeFrom="paragraph">
                  <wp:posOffset>4805045</wp:posOffset>
                </wp:positionV>
                <wp:extent cx="2530800" cy="2627453"/>
                <wp:effectExtent l="0" t="0" r="22225" b="2095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0800" cy="26274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52A9D" w14:textId="58497607" w:rsidR="004A0B62" w:rsidRDefault="004A0B62" w:rsidP="004A0B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A0B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Mushrooms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07F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b</w:t>
                            </w:r>
                            <w:r w:rsidRPr="004A0B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utton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207F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</w:t>
                            </w:r>
                            <w:r w:rsidRPr="004A0B6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hestnut</w:t>
                            </w:r>
                          </w:p>
                          <w:p w14:paraId="640C9DDD" w14:textId="21D748BF" w:rsidR="006C7D39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Mushrooms are different kinds of fungi, rather than plants. Many types of </w:t>
                            </w:r>
                            <w:r w:rsidR="00E35EE7"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mushrooms</w:t>
                            </w: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are dangerous to eat. </w:t>
                            </w:r>
                          </w:p>
                          <w:p w14:paraId="31BEBF58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3110E29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Mushrooms available for consumers to buy are carefully selected to be safe.</w:t>
                            </w:r>
                          </w:p>
                          <w:p w14:paraId="0537F27B" w14:textId="3AEC928F" w:rsidR="004A0B62" w:rsidRPr="00F61F75" w:rsidRDefault="007D30BB" w:rsidP="00BF2FA7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0BF4F65" wp14:editId="5FB92282">
                                  <wp:extent cx="1493134" cy="1074726"/>
                                  <wp:effectExtent l="0" t="0" r="0" b="0"/>
                                  <wp:docPr id="16" name="Picture 16" descr="A pile of potatoes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16" descr="A pile of potatoes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732" cy="10902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3D969" id="Text Box 45" o:spid="_x0000_s1045" type="#_x0000_t202" style="position:absolute;margin-left:677.15pt;margin-top:378.35pt;width:199.3pt;height:206.9pt;z-index:25167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GzARQIAAJYEAAAOAAAAZHJzL2Uyb0RvYy54bWysVEtv2zAMvg/YfxB0X+w4j7ZGnCJLkWFA&#10;0BZIh54VWY6NyaImKbGzXz9Kdh5tdxqWg0KK1EfyI+nZfVtLchDGVqAyOhzElAjFIa/ULqM/XlZf&#10;bimxjqmcSVAio0dh6f3886dZo1ORQAkyF4YgiLJpozNaOqfTKLK8FDWzA9BCobEAUzOHqtlFuWEN&#10;otcySuJ4GjVgcm2AC2vx9qEz0nnALwrB3VNRWOGIzCjm5sJpwrn1ZzSfsXRnmC4r3qfB/iGLmlUK&#10;g56hHphjZG+qD1B1xQ1YKNyAQx1BUVRchBqwmmH8rppNybQItSA5Vp9psv8Plj8eNvrZENd+hRYb&#10;6AlptE0tXvp62sLU/h8zJWhHCo9n2kTrCMfLZDKKb2M0cbQl0+RmPBl5nOjyXBvrvgmoiRcyarAv&#10;gS52WFvXuZ5cfDQLsspXlZRBOdqlNOTAsIXY+RwaSiSzDi8zugq/PtqbZ1KRJqPT0SQOkd7YfKwz&#10;5lYy/vMjAmYvFRZxYcNLrt22pMqRqbsTVVvIj8iggW64rOarCvHXmOIzMzhNyAxuiHvCo5CASUEv&#10;UVKC+f23e++PTUYrJQ1OZ0btrz0zAiv/rrD9d8Px2I9zUMaTmwQVc23ZXlvUvl4CsjfEXdQ8iN7f&#10;yZNYGKhfcZEWPiqamOIYO6PuJC5dtzO4iFwsFsEJB1gzt1YbzT20b5Xn9aV9ZUb3jXY4I49wmmOW&#10;vut35+tfKljsHRRVGAZPdMdqzz8OfxinflH9dl3rwevyOZn/AQAA//8DAFBLAwQUAAYACAAAACEA&#10;K3HdrOEAAAAOAQAADwAAAGRycy9kb3ducmV2LnhtbEyPwU7DMAyG70i8Q2QkbizdRtetNJ0QEkeE&#10;GBzgliWmDTRO1WRd2dPjneDmX/70+3O1nXwnRhyiC6RgPstAIJlgHTUK3l4fb9YgYtJkdRcIFfxg&#10;hG19eVHp0oYjveC4S43gEoqlVtCm1JdSRtOi13EWeiTefYbB68RxaKQd9JHLfScXWbaSXjviC63u&#10;8aFF8707eAWW3gOZD/d0crQzbnN6Xn+ZUanrq+n+DkTCKf3BcNZndajZaR8OZKPoOC/z2yWzCop8&#10;VYA4I0W+2IDY8zQvshxkXcn/b9S/AAAA//8DAFBLAQItABQABgAIAAAAIQC2gziS/gAAAOEBAAAT&#10;AAAAAAAAAAAAAAAAAAAAAABbQ29udGVudF9UeXBlc10ueG1sUEsBAi0AFAAGAAgAAAAhADj9If/W&#10;AAAAlAEAAAsAAAAAAAAAAAAAAAAALwEAAF9yZWxzLy5yZWxzUEsBAi0AFAAGAAgAAAAhAGfYbMBF&#10;AgAAlgQAAA4AAAAAAAAAAAAAAAAALgIAAGRycy9lMm9Eb2MueG1sUEsBAi0AFAAGAAgAAAAhACtx&#10;3azhAAAADgEAAA8AAAAAAAAAAAAAAAAAnwQAAGRycy9kb3ducmV2LnhtbFBLBQYAAAAABAAEAPMA&#10;AACtBQAAAAA=&#10;" fillcolor="window" strokeweight=".5pt">
                <v:textbox>
                  <w:txbxContent>
                    <w:p w14:paraId="34A52A9D" w14:textId="58497607" w:rsidR="004A0B62" w:rsidRDefault="004A0B62" w:rsidP="004A0B62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4A0B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Mushrooms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207F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b</w:t>
                      </w:r>
                      <w:r w:rsidRPr="004A0B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utton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, </w:t>
                      </w:r>
                      <w:r w:rsidR="00207F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</w:t>
                      </w:r>
                      <w:r w:rsidRPr="004A0B6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hestnut</w:t>
                      </w:r>
                    </w:p>
                    <w:p w14:paraId="640C9DDD" w14:textId="21D748BF" w:rsidR="006C7D39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Mushrooms are different kinds of fungi, rather than plants. Many types of </w:t>
                      </w:r>
                      <w:r w:rsidR="00E35EE7"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mushrooms</w:t>
                      </w: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are dangerous to eat. </w:t>
                      </w:r>
                    </w:p>
                    <w:p w14:paraId="31BEBF58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53110E29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Mushrooms available for consumers to buy are carefully selected to be safe.</w:t>
                      </w:r>
                    </w:p>
                    <w:p w14:paraId="0537F27B" w14:textId="3AEC928F" w:rsidR="004A0B62" w:rsidRPr="00F61F75" w:rsidRDefault="007D30BB" w:rsidP="00BF2FA7">
                      <w:pPr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0BF4F65" wp14:editId="5FB92282">
                            <wp:extent cx="1493134" cy="1074726"/>
                            <wp:effectExtent l="0" t="0" r="0" b="0"/>
                            <wp:docPr id="16" name="Picture 16" descr="A pile of potatoes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Picture 16" descr="A pile of potatoes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14732" cy="109027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7CAE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4880" behindDoc="0" locked="0" layoutInCell="1" allowOverlap="1" wp14:anchorId="7D401194" wp14:editId="2C5F895F">
                <wp:simplePos x="0" y="0"/>
                <wp:positionH relativeFrom="margin">
                  <wp:posOffset>11235690</wp:posOffset>
                </wp:positionH>
                <wp:positionV relativeFrom="paragraph">
                  <wp:posOffset>5455920</wp:posOffset>
                </wp:positionV>
                <wp:extent cx="2624400" cy="1781092"/>
                <wp:effectExtent l="0" t="0" r="24130" b="1016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00" cy="17810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4AEAAF" w14:textId="77777777" w:rsidR="00107CAE" w:rsidRPr="003347A3" w:rsidRDefault="00107CAE" w:rsidP="00107CA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shd w:val="clear" w:color="auto" w:fill="FFFFFF"/>
                              </w:rPr>
                              <w:t>What counts?</w:t>
                            </w:r>
                          </w:p>
                          <w:p w14:paraId="1B1A2F31" w14:textId="62D5BA56" w:rsidR="00107CAE" w:rsidRDefault="00107CAE" w:rsidP="00107CAE">
                            <w:pPr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255254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All fruit </w:t>
                            </w:r>
                            <w:r w:rsidR="00031F97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and vegetables </w:t>
                            </w:r>
                            <w:r w:rsidRPr="00255254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count, including fresh, frozen, canned, </w:t>
                            </w:r>
                            <w:proofErr w:type="gramStart"/>
                            <w:r w:rsidRPr="00255254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>dried</w:t>
                            </w:r>
                            <w:proofErr w:type="gramEnd"/>
                            <w:r w:rsidRPr="00255254"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  <w:t xml:space="preserve"> and juiced varieties.</w:t>
                            </w:r>
                          </w:p>
                          <w:p w14:paraId="4BDB40C1" w14:textId="77777777" w:rsidR="00107CAE" w:rsidRDefault="00107CAE" w:rsidP="00107CAE">
                            <w:pPr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569128C4" w14:textId="77777777" w:rsidR="00107CAE" w:rsidRDefault="00107CAE" w:rsidP="00107CAE">
                            <w:pPr>
                              <w:rPr>
                                <w:rFonts w:ascii="Arial" w:eastAsia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19D5C95D" w14:textId="77777777" w:rsidR="00107CAE" w:rsidRDefault="00107CAE" w:rsidP="00107CAE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D7A2AD" wp14:editId="39888D5B">
                                  <wp:extent cx="370389" cy="547512"/>
                                  <wp:effectExtent l="0" t="0" r="0" b="5080"/>
                                  <wp:docPr id="47" name="Picture 47" descr="A glass of yellow liquid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Picture 47" descr="A glass of yellow liquid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8108" cy="5589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A3B2FA" wp14:editId="1115EF46">
                                  <wp:extent cx="942676" cy="479425"/>
                                  <wp:effectExtent l="0" t="0" r="0" b="0"/>
                                  <wp:docPr id="40" name="Picture 40" descr="A close-up of a bunch of blueberries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Picture 40" descr="A close-up of a bunch of blueberries&#10;&#10;Description automatically generated with medium confidence"/>
                                          <pic:cNvPicPr/>
                                        </pic:nvPicPr>
                                        <pic:blipFill rotWithShape="1"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1583" cy="4839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90ABA" wp14:editId="516D412F">
                                  <wp:extent cx="688694" cy="453907"/>
                                  <wp:effectExtent l="0" t="0" r="0" b="3810"/>
                                  <wp:docPr id="44" name="Picture 44" descr="A picture containing fruit, dried frui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Picture 44" descr="A picture containing fruit, dried fruit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556" cy="4669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9AA650" w14:textId="5ADBA97B" w:rsidR="00107CAE" w:rsidRDefault="00107CAE" w:rsidP="00107C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150ml           80g              30g</w:t>
                            </w:r>
                          </w:p>
                          <w:p w14:paraId="7CEB275F" w14:textId="77777777" w:rsidR="00107CAE" w:rsidRDefault="00107CAE" w:rsidP="00107C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4525F52" w14:textId="77777777" w:rsidR="00107CAE" w:rsidRDefault="00107CAE" w:rsidP="00107CAE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71FB7B6" w14:textId="77777777" w:rsidR="00107CAE" w:rsidRPr="00291D48" w:rsidRDefault="00107CAE" w:rsidP="00107CA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01194" id="Text Box 29" o:spid="_x0000_s1046" type="#_x0000_t202" style="position:absolute;margin-left:884.7pt;margin-top:429.6pt;width:206.65pt;height:140.25pt;z-index:25168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h3XQwIAAJYEAAAOAAAAZHJzL2Uyb0RvYy54bWysVNtuGjEQfa/Uf7D8XnahCUlQlogSUVVC&#10;SSQS5dl4vWFVr8e1Dbv063tsbrn0qSoPZjwznsuZM3t90zWabZTzNZmC93s5Z8pIKmvzUvCnx9mX&#10;S858EKYUmowq+FZ5fjP+/Om6tSM1oBXpUjmGIMaPWlvwVQh2lGVerlQjfI+sMjBW5BoRcHUvWelE&#10;i+iNzgZ5PsxacqV1JJX30N7ujHyc4leVkuG+qrwKTBcctYV0unQu45mNr8XoxQm7quW+DPEPVTSi&#10;Nkh6DHUrgmBrV38I1dTSkacq9CQ1GVVVLVXqAd3083fdLFbCqtQLwPH2CJP/f2Hl3WZhHxwL3Tfq&#10;MMAISGv9yEMZ++kq18R/VMpgB4TbI2yqC0xCORgOzs5ymCRs/YvLfn41iHGy03PrfPiuqGFRKLjD&#10;XBJcYjP3Yed6cInZPOm6nNVap8vWT7VjG4ERYvIltZxp4QOUBZ+l3z7bm2fasLbgw6/necr0xhZz&#10;HWMutZA/P0ZA9dqgiRMaUQrdsmN1iaYTd6JqSeUWCDrakctbOasRf44SH4QDm4AMNiTc46g0oSja&#10;S5ytyP3+mz76Y8iwctaCnQX3v9bCKXT+w2D8V30gDjqny9n5Baph7rVl+dpi1s2UgF4fu2hlEqN/&#10;0AexctQ8Y5EmMStMwkjkLng4iNOw2xksolSTSXICga0Ic7OwMoaOo4q4PnbPwtn9oAM4ckcHHovR&#10;u3nvfONLQ5N1oKpOZDihuscf5E902i9q3K7X9+R1+pyM/wAAAP//AwBQSwMEFAAGAAgAAAAhAMhL&#10;q63hAAAADgEAAA8AAABkcnMvZG93bnJldi54bWxMj8tOwzAQRfdI/IM1SOyokwDNgzgVQmKJEIEF&#10;3bm2mxjicRS7aejXM6zK8uoe3TlTbxY3sNlMwXoUkK4SYAaV1xY7AR/vzzcFsBAlajl4NAJ+TIBN&#10;c3lRy0r7I76ZuY0doxEMlRTQxzhWnAfVGyfDyo8Gqdv7yclIceq4nuSRxt3AsyRZcyct0oVejuap&#10;N+q7PTgBGj89qq19OVlslS1Pr8WXmoW4vloeH4BFs8QzDH/6pA4NOe38AXVgA+V8Xd4RK6C4LzNg&#10;hGRpkeXAdlSmt2UOvKn5/zeaXwAAAP//AwBQSwECLQAUAAYACAAAACEAtoM4kv4AAADhAQAAEwAA&#10;AAAAAAAAAAAAAAAAAAAAW0NvbnRlbnRfVHlwZXNdLnhtbFBLAQItABQABgAIAAAAIQA4/SH/1gAA&#10;AJQBAAALAAAAAAAAAAAAAAAAAC8BAABfcmVscy8ucmVsc1BLAQItABQABgAIAAAAIQDixh3XQwIA&#10;AJYEAAAOAAAAAAAAAAAAAAAAAC4CAABkcnMvZTJvRG9jLnhtbFBLAQItABQABgAIAAAAIQDIS6ut&#10;4QAAAA4BAAAPAAAAAAAAAAAAAAAAAJ0EAABkcnMvZG93bnJldi54bWxQSwUGAAAAAAQABADzAAAA&#10;qwUAAAAA&#10;" fillcolor="window" strokeweight=".5pt">
                <v:textbox>
                  <w:txbxContent>
                    <w:p w14:paraId="7E4AEAAF" w14:textId="77777777" w:rsidR="00107CAE" w:rsidRPr="003347A3" w:rsidRDefault="00107CAE" w:rsidP="00107CA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  <w:shd w:val="clear" w:color="auto" w:fill="FFFFFF"/>
                        </w:rPr>
                        <w:t>What counts?</w:t>
                      </w:r>
                    </w:p>
                    <w:p w14:paraId="1B1A2F31" w14:textId="62D5BA56" w:rsidR="00107CAE" w:rsidRDefault="00107CAE" w:rsidP="00107CAE">
                      <w:pPr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</w:pPr>
                      <w:r w:rsidRPr="00255254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All fruit </w:t>
                      </w:r>
                      <w:r w:rsidR="00031F97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and vegetables </w:t>
                      </w:r>
                      <w:r w:rsidRPr="00255254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count, including fresh, frozen, canned, </w:t>
                      </w:r>
                      <w:proofErr w:type="gramStart"/>
                      <w:r w:rsidRPr="00255254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  <w:t>dried</w:t>
                      </w:r>
                      <w:proofErr w:type="gramEnd"/>
                      <w:r w:rsidRPr="00255254"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  <w:t xml:space="preserve"> and juiced varieties.</w:t>
                      </w:r>
                    </w:p>
                    <w:p w14:paraId="4BDB40C1" w14:textId="77777777" w:rsidR="00107CAE" w:rsidRDefault="00107CAE" w:rsidP="00107CAE">
                      <w:pPr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</w:pPr>
                    </w:p>
                    <w:p w14:paraId="569128C4" w14:textId="77777777" w:rsidR="00107CAE" w:rsidRDefault="00107CAE" w:rsidP="00107CAE">
                      <w:pPr>
                        <w:rPr>
                          <w:rFonts w:ascii="Arial" w:eastAsia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eastAsia="en-GB"/>
                        </w:rPr>
                      </w:pPr>
                    </w:p>
                    <w:p w14:paraId="19D5C95D" w14:textId="77777777" w:rsidR="00107CAE" w:rsidRDefault="00107CAE" w:rsidP="00107CAE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6D7A2AD" wp14:editId="39888D5B">
                            <wp:extent cx="370389" cy="547512"/>
                            <wp:effectExtent l="0" t="0" r="0" b="5080"/>
                            <wp:docPr id="47" name="Picture 47" descr="A glass of yellow liquid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" name="Picture 47" descr="A glass of yellow liquid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78108" cy="5589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6A3B2FA" wp14:editId="1115EF46">
                            <wp:extent cx="942676" cy="479425"/>
                            <wp:effectExtent l="0" t="0" r="0" b="0"/>
                            <wp:docPr id="40" name="Picture 40" descr="A close-up of a bunch of blueberries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Picture 40" descr="A close-up of a bunch of blueberries&#10;&#10;Description automatically generated with medium confidence"/>
                                    <pic:cNvPicPr/>
                                  </pic:nvPicPr>
                                  <pic:blipFill rotWithShape="1">
                                    <a:blip r:embed="rId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51583" cy="48395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1890ABA" wp14:editId="516D412F">
                            <wp:extent cx="688694" cy="453907"/>
                            <wp:effectExtent l="0" t="0" r="0" b="3810"/>
                            <wp:docPr id="44" name="Picture 44" descr="A picture containing fruit, dried frui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Picture 44" descr="A picture containing fruit, dried fruit&#10;&#10;Description automatically generated"/>
                                    <pic:cNvPicPr/>
                                  </pic:nvPicPr>
                                  <pic:blipFill rotWithShape="1">
                                    <a:blip r:embed="rId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08556" cy="46699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9AA650" w14:textId="5ADBA97B" w:rsidR="00107CAE" w:rsidRDefault="00107CAE" w:rsidP="00107C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150ml           80g              30g</w:t>
                      </w:r>
                    </w:p>
                    <w:p w14:paraId="7CEB275F" w14:textId="77777777" w:rsidR="00107CAE" w:rsidRDefault="00107CAE" w:rsidP="00107C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4525F52" w14:textId="77777777" w:rsidR="00107CAE" w:rsidRDefault="00107CAE" w:rsidP="00107CAE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71FB7B6" w14:textId="77777777" w:rsidR="00107CAE" w:rsidRPr="00291D48" w:rsidRDefault="00107CAE" w:rsidP="00107CA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E409C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3FE6695" wp14:editId="13D6A408">
                <wp:simplePos x="0" y="0"/>
                <wp:positionH relativeFrom="margin">
                  <wp:posOffset>11233150</wp:posOffset>
                </wp:positionH>
                <wp:positionV relativeFrom="paragraph">
                  <wp:posOffset>1283335</wp:posOffset>
                </wp:positionV>
                <wp:extent cx="2624400" cy="4061460"/>
                <wp:effectExtent l="0" t="0" r="2413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4400" cy="4061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9752BE" w14:textId="77777777" w:rsidR="00255254" w:rsidRDefault="00255254" w:rsidP="0025525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Eat 5 A DAY!</w:t>
                            </w:r>
                          </w:p>
                          <w:p w14:paraId="79A61166" w14:textId="3CDE21C3" w:rsidR="00255254" w:rsidRDefault="00255254" w:rsidP="0025525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Fruit and veg</w:t>
                            </w:r>
                            <w:r w:rsidR="000E409C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etables</w:t>
                            </w: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 are an important part of</w:t>
                            </w: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a healthy, balanced diet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143B4D4" w14:textId="0016021C" w:rsidR="00255254" w:rsidRDefault="00803494" w:rsidP="0025525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478378" wp14:editId="31CB9C4F">
                                  <wp:extent cx="1384881" cy="1679944"/>
                                  <wp:effectExtent l="0" t="0" r="6350" b="0"/>
                                  <wp:docPr id="61" name="Picture 3" descr="Eatwell pie-2.ps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99148B2C-28DA-4926-BCE0-8EF2DA75B7CC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 descr="Eatwell pie-2.ps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99148B2C-28DA-4926-BCE0-8EF2DA75B7CC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9158" cy="16851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F2FA7">
                              <w:rPr>
                                <w:noProof/>
                              </w:rPr>
                              <w:drawing>
                                <wp:inline distT="0" distB="0" distL="0" distR="0" wp14:anchorId="675B9EE5" wp14:editId="1F2A8A4C">
                                  <wp:extent cx="861238" cy="861238"/>
                                  <wp:effectExtent l="0" t="0" r="0" b="0"/>
                                  <wp:docPr id="62" name="Picture 62" descr="Bobtail Fruits &amp; More | 5 a day isn't enough… or is it? - Blo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obtail Fruits &amp; More | 5 a day isn't enough… or is it? - Blo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7922" cy="8679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72DEE9" w14:textId="77777777" w:rsidR="00BF2FA7" w:rsidRDefault="00BF2FA7" w:rsidP="0025525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5E89D7E" w14:textId="7D442601" w:rsidR="00255254" w:rsidRPr="00255254" w:rsidRDefault="00255254" w:rsidP="0025525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Some types are good sources of</w:t>
                            </w: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fibre, </w:t>
                            </w: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as well as providing lots of essential </w:t>
                            </w: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vitamins and minerals.</w:t>
                            </w:r>
                          </w:p>
                          <w:p w14:paraId="37EEBB9F" w14:textId="77777777" w:rsidR="00255254" w:rsidRPr="00255254" w:rsidRDefault="00255254" w:rsidP="00255254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14:paraId="42646920" w14:textId="4A9D40CD" w:rsidR="00951B28" w:rsidRDefault="00255254" w:rsidP="00255254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 xml:space="preserve">Eating lots of fruit and vegetables can help you </w:t>
                            </w:r>
                            <w:r w:rsidRPr="0025525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maintain a healthy weight </w:t>
                            </w:r>
                            <w:r w:rsidRPr="00255254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(as they are naturally low in calories) and having your 5 A DAY could reduce your risk of some disease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s.</w:t>
                            </w:r>
                          </w:p>
                          <w:p w14:paraId="34591BED" w14:textId="61644992" w:rsidR="00255254" w:rsidRPr="00291D48" w:rsidRDefault="00255254" w:rsidP="0025525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E6695" id="Text Box 24" o:spid="_x0000_s1047" type="#_x0000_t202" style="position:absolute;margin-left:884.5pt;margin-top:101.05pt;width:206.65pt;height:319.8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ukRAIAAJYEAAAOAAAAZHJzL2Uyb0RvYy54bWysVE1vGjEQvVfqf7B8L7tQQlvEElEiqkoo&#10;iZRUORuvF1b1elzbsEt/fZ/NR0jSU1UOZsYzfjPzZmYn112j2U45X5MpeL+Xc6aMpLI264L/eFx8&#10;+MyZD8KUQpNRBd8rz6+n799NWjtWA9qQLpVjADF+3NqCb0Kw4yzzcqMa4XtklYGxIteIANWts9KJ&#10;FuiNzgZ5PspacqV1JJX3uL05GPk04VeVkuGuqrwKTBccuYV0unSu4plNJ2K8dsJuanlMQ/xDFo2o&#10;DYKeoW5EEGzr6jdQTS0deapCT1KTUVXVUqUaUE0/f1XNw0ZYlWoBOd6eafL/D1be7h7svWOh+0od&#10;GhgJaa0fe1zGerrKNfEfmTLYQeH+TJvqApO4HIwGw2EOk4RtmI/6w1EiNnt+bp0P3xQ1LAoFd+hL&#10;okvslj4gJFxPLjGaJ12Xi1rrpOz9XDu2E2ghOl9Sy5kWPuCy4Iv0i1kD4sUzbVhb8NHHqzxFemGL&#10;sc6YKy3kz7cIwNMGsM9sRCl0q47VJYo+U7Wicg8GHR2Gy1u5qIG/RIr3wmGawAw2JNzhqDQhKTpK&#10;nG3I/f7bffRHk2HlrMV0Ftz/2gqnUPl3g/Z/6YNxjHNShlefBlDcpWV1aTHbZk5gr49dtDKJ0T/o&#10;k1g5ap6wSLMYFSZhJGIXPJzEeTjsDBZRqtksOWGArQhL82BlhI6tirw+dk/C2WOjA2bklk5zLMav&#10;+n3wjS8NzbaBqjoNQyT6wOqRfwx/avBxUeN2XerJ6/lzMv0DAAD//wMAUEsDBBQABgAIAAAAIQAH&#10;Kqoe4AAAAA0BAAAPAAAAZHJzL2Rvd25yZXYueG1sTI/BTsMwEETvSPyDtUjcqJOA2jTEqRASR4QI&#10;HODm2ktiiNdR7KahX89yguNoRjNv6t3iBzHjFF0gBfkqA4FkgnXUKXh9ebgqQcSkyeohECr4xgi7&#10;5vys1pUNR3rGuU2d4BKKlVbQpzRWUkbTo9dxFUYk9j7C5HViOXXSTvrI5X6QRZatpdeOeKHXI973&#10;aL7ag1dg6S2QeXePJ0etcdvTU/lpZqUuL5a7WxAJl/QXhl98RoeGmfbhQDaKgfVmveUzSUGRFTkI&#10;jhR5WVyD2Csob/INyKaW/180PwAAAP//AwBQSwECLQAUAAYACAAAACEAtoM4kv4AAADhAQAAEwAA&#10;AAAAAAAAAAAAAAAAAAAAW0NvbnRlbnRfVHlwZXNdLnhtbFBLAQItABQABgAIAAAAIQA4/SH/1gAA&#10;AJQBAAALAAAAAAAAAAAAAAAAAC8BAABfcmVscy8ucmVsc1BLAQItABQABgAIAAAAIQC7aaukRAIA&#10;AJYEAAAOAAAAAAAAAAAAAAAAAC4CAABkcnMvZTJvRG9jLnhtbFBLAQItABQABgAIAAAAIQAHKqoe&#10;4AAAAA0BAAAPAAAAAAAAAAAAAAAAAJ4EAABkcnMvZG93bnJldi54bWxQSwUGAAAAAAQABADzAAAA&#10;qwUAAAAA&#10;" fillcolor="window" strokeweight=".5pt">
                <v:textbox>
                  <w:txbxContent>
                    <w:p w14:paraId="2E9752BE" w14:textId="77777777" w:rsidR="00255254" w:rsidRDefault="00255254" w:rsidP="0025525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Eat 5 A DAY!</w:t>
                      </w:r>
                    </w:p>
                    <w:p w14:paraId="79A61166" w14:textId="3CDE21C3" w:rsidR="00255254" w:rsidRDefault="00255254" w:rsidP="0025525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Fruit and veg</w:t>
                      </w:r>
                      <w:r w:rsidR="000E409C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etables</w:t>
                      </w: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 are an important part of</w:t>
                      </w: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a healthy, balanced diet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.</w:t>
                      </w:r>
                    </w:p>
                    <w:p w14:paraId="7143B4D4" w14:textId="0016021C" w:rsidR="00255254" w:rsidRDefault="00803494" w:rsidP="0025525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2478378" wp14:editId="31CB9C4F">
                            <wp:extent cx="1384881" cy="1679944"/>
                            <wp:effectExtent l="0" t="0" r="6350" b="0"/>
                            <wp:docPr id="61" name="Picture 3" descr="Eatwell pie-2.ps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99148B2C-28DA-4926-BCE0-8EF2DA75B7CC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 descr="Eatwell pie-2.psd">
                                      <a:extLst>
                                        <a:ext uri="{FF2B5EF4-FFF2-40B4-BE49-F238E27FC236}">
                                          <a16:creationId xmlns:a16="http://schemas.microsoft.com/office/drawing/2014/main" id="{99148B2C-28DA-4926-BCE0-8EF2DA75B7CC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9158" cy="16851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F2FA7">
                        <w:rPr>
                          <w:noProof/>
                        </w:rPr>
                        <w:drawing>
                          <wp:inline distT="0" distB="0" distL="0" distR="0" wp14:anchorId="675B9EE5" wp14:editId="1F2A8A4C">
                            <wp:extent cx="861238" cy="861238"/>
                            <wp:effectExtent l="0" t="0" r="0" b="0"/>
                            <wp:docPr id="62" name="Picture 62" descr="Bobtail Fruits &amp; More | 5 a day isn't enough… or is it? - Blo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obtail Fruits &amp; More | 5 a day isn't enough… or is it? - Blo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7922" cy="8679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72DEE9" w14:textId="77777777" w:rsidR="00BF2FA7" w:rsidRDefault="00BF2FA7" w:rsidP="0025525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35E89D7E" w14:textId="7D442601" w:rsidR="00255254" w:rsidRPr="00255254" w:rsidRDefault="00255254" w:rsidP="0025525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Some types are good sources of</w:t>
                      </w: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fibre, </w:t>
                      </w: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as well as providing lots of essential </w:t>
                      </w: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vitamins and minerals.</w:t>
                      </w:r>
                    </w:p>
                    <w:p w14:paraId="37EEBB9F" w14:textId="77777777" w:rsidR="00255254" w:rsidRPr="00255254" w:rsidRDefault="00255254" w:rsidP="00255254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</w:p>
                    <w:p w14:paraId="42646920" w14:textId="4A9D40CD" w:rsidR="00951B28" w:rsidRDefault="00255254" w:rsidP="00255254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 xml:space="preserve">Eating lots of fruit and vegetables can help you </w:t>
                      </w:r>
                      <w:r w:rsidRPr="0025525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maintain a healthy weight </w:t>
                      </w:r>
                      <w:r w:rsidRPr="00255254"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(as they are naturally low in calories) and having your 5 A DAY could reduce your risk of some disease</w:t>
                      </w:r>
                      <w: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  <w:t>s.</w:t>
                      </w:r>
                    </w:p>
                    <w:p w14:paraId="34591BED" w14:textId="61644992" w:rsidR="00255254" w:rsidRPr="00291D48" w:rsidRDefault="00255254" w:rsidP="00255254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2FA7" w:rsidRPr="008052EC">
        <w:rPr>
          <w:rFonts w:asciiTheme="minorHAnsi" w:hAnsiTheme="minorHAnsi" w:cstheme="minorBidi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5217CA" wp14:editId="547864B6">
                <wp:simplePos x="0" y="0"/>
                <wp:positionH relativeFrom="margin">
                  <wp:posOffset>5430520</wp:posOffset>
                </wp:positionH>
                <wp:positionV relativeFrom="paragraph">
                  <wp:posOffset>1421765</wp:posOffset>
                </wp:positionV>
                <wp:extent cx="3042000" cy="1137683"/>
                <wp:effectExtent l="0" t="0" r="25400" b="2476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2000" cy="11376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621957" w14:textId="77777777" w:rsidR="006C7D39" w:rsidRPr="006C7D39" w:rsidRDefault="0098190F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8190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Bulbs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–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e.g.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garlic, fennel, onions, shallots</w:t>
                            </w:r>
                            <w:r w:rsidRPr="0098190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C7D39"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Some plants have bulbs which stay underground to store food for the plant when it is not growing. </w:t>
                            </w:r>
                          </w:p>
                          <w:p w14:paraId="0F72DE13" w14:textId="77777777" w:rsidR="006C7D39" w:rsidRPr="006C7D39" w:rsidRDefault="006C7D39" w:rsidP="006C7D3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C7D3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When the time is right, the bulb produces shoots which grow up through the soil.</w:t>
                            </w:r>
                          </w:p>
                          <w:p w14:paraId="0CEDB688" w14:textId="44BE2C9C" w:rsidR="0098190F" w:rsidRPr="0098190F" w:rsidRDefault="0098190F" w:rsidP="0098190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9662E13" w14:textId="77777777" w:rsidR="0098190F" w:rsidRPr="008F29A4" w:rsidRDefault="0098190F" w:rsidP="008F29A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17CA" id="Text Box 65" o:spid="_x0000_s1048" type="#_x0000_t202" style="position:absolute;margin-left:427.6pt;margin-top:111.95pt;width:239.55pt;height:89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8TZRQIAAJYEAAAOAAAAZHJzL2Uyb0RvYy54bWysVE1v2zAMvQ/YfxB0XxwnadoacYosRYYB&#10;RVsgHXpWZCk2JouapMTOfv0o2flou9OwHBRSpB7JR9Kzu7ZWZC+sq0DnNB0MKRGaQ1HpbU5/vKy+&#10;3FDiPNMFU6BFTg/C0bv550+zxmRiBCWoQliCINpljclp6b3JksTxUtTMDcAIjUYJtmYeVbtNCssa&#10;RK9VMhoOp0kDtjAWuHAOb+87I51HfCkF909SOuGJyinm5uNp47kJZzKfsWxrmSkr3qfB/iGLmlUa&#10;g56g7plnZGerD1B1xS04kH7AoU5AyoqLWANWkw7fVbMumRGxFiTHmRNN7v/B8sf92jxb4tuv0GID&#10;AyGNcZnDy1BPK20d/jFTgnak8HCiTbSecLwcDyfYCjRxtKXp+Hp6Mw44yfm5sc5/E1CTIOTUYl8i&#10;XWz/4HznenQJ0RyoqlhVSkXl4JbKkj3DFmLnC2goUcx5vMzpKv76aG+eKU2anE7HV8MY6Y0txDph&#10;bhTjPz8iYPZKYxFnNoLk201LqiKno9GRqg0UB2TQQjdczvBVhfgPmOIzszhNyAxuiH/CQyrApKCX&#10;KCnB/v7bffDHJqOVkganM6fu145ZgZV/19j+23QyCeMclcnV9QgVe2nZXFr0rl4CspfiLhoexeDv&#10;1VGUFupXXKRFiIompjnGzqk/ikvf7QwuIheLRXTCATbMP+i14QE6tCrw+tK+Mmv6RnuckUc4zjHL&#10;3vW78w0vNSx2HmQVhyEQ3bHa84/DH8epX9SwXZd69Dp/TuZ/AAAA//8DAFBLAwQUAAYACAAAACEA&#10;xf/fauAAAAAMAQAADwAAAGRycy9kb3ducmV2LnhtbEyPwU7DMBBE70j8g7VI3KjTuEVpmk2FkDgi&#10;ROAAN9c2iUu8jmI3Df163BMcV/M087baza5nkxmD9YSwXGTADCmvLbUI729PdwWwECVp2XsyCD8m&#10;wK6+vqpkqf2JXs3UxJalEgqlROhiHErOg+qMk2HhB0Mp+/KjkzGdY8v1KE+p3PU8z7J77qSltNDJ&#10;wTx2Rn03R4eg6cOT+rTPZ0uNspvzS3FQE+LtzfywBRbNHP9guOgndaiT094fSQfWIxTrdZ5QhDwX&#10;G2AXQoiVALZHWGViCbyu+P8n6l8AAAD//wMAUEsBAi0AFAAGAAgAAAAhALaDOJL+AAAA4QEAABMA&#10;AAAAAAAAAAAAAAAAAAAAAFtDb250ZW50X1R5cGVzXS54bWxQSwECLQAUAAYACAAAACEAOP0h/9YA&#10;AACUAQAACwAAAAAAAAAAAAAAAAAvAQAAX3JlbHMvLnJlbHNQSwECLQAUAAYACAAAACEAbtvE2UUC&#10;AACWBAAADgAAAAAAAAAAAAAAAAAuAgAAZHJzL2Uyb0RvYy54bWxQSwECLQAUAAYACAAAACEAxf/f&#10;auAAAAAMAQAADwAAAAAAAAAAAAAAAACfBAAAZHJzL2Rvd25yZXYueG1sUEsFBgAAAAAEAAQA8wAA&#10;AKwFAAAAAA==&#10;" fillcolor="window" strokeweight=".5pt">
                <v:textbox>
                  <w:txbxContent>
                    <w:p w14:paraId="35621957" w14:textId="77777777" w:rsidR="006C7D39" w:rsidRPr="006C7D39" w:rsidRDefault="0098190F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8190F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Bulbs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e.g.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garlic, fennel, onions, shallots</w:t>
                      </w:r>
                      <w:r w:rsidRPr="0098190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6C7D39"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Some plants have bulbs which stay underground to store food for the plant when it is not growing. </w:t>
                      </w:r>
                    </w:p>
                    <w:p w14:paraId="0F72DE13" w14:textId="77777777" w:rsidR="006C7D39" w:rsidRPr="006C7D39" w:rsidRDefault="006C7D39" w:rsidP="006C7D3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C7D39">
                        <w:rPr>
                          <w:rFonts w:ascii="Arial" w:hAnsi="Arial" w:cs="Arial"/>
                          <w:sz w:val="22"/>
                          <w:szCs w:val="22"/>
                        </w:rPr>
                        <w:t>When the time is right, the bulb produces shoots which grow up through the soil.</w:t>
                      </w:r>
                    </w:p>
                    <w:p w14:paraId="0CEDB688" w14:textId="44BE2C9C" w:rsidR="0098190F" w:rsidRPr="0098190F" w:rsidRDefault="0098190F" w:rsidP="0098190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9662E13" w14:textId="77777777" w:rsidR="0098190F" w:rsidRPr="008F29A4" w:rsidRDefault="0098190F" w:rsidP="008F29A4">
                      <w:pP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D20D6" w:rsidRPr="00780C4B" w:rsidSect="00233F26">
      <w:headerReference w:type="default" r:id="rId31"/>
      <w:footerReference w:type="default" r:id="rId32"/>
      <w:headerReference w:type="first" r:id="rId33"/>
      <w:footerReference w:type="first" r:id="rId34"/>
      <w:pgSz w:w="23811" w:h="16838" w:orient="landscape" w:code="8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5A2F0" w14:textId="77777777" w:rsidR="008168CC" w:rsidRDefault="008168CC" w:rsidP="00D5426B">
      <w:r>
        <w:separator/>
      </w:r>
    </w:p>
  </w:endnote>
  <w:endnote w:type="continuationSeparator" w:id="0">
    <w:p w14:paraId="17ED1724" w14:textId="77777777" w:rsidR="008168CC" w:rsidRDefault="008168CC" w:rsidP="00D5426B">
      <w:r>
        <w:continuationSeparator/>
      </w:r>
    </w:p>
  </w:endnote>
  <w:endnote w:type="continuationNotice" w:id="1">
    <w:p w14:paraId="1C0DC445" w14:textId="77777777" w:rsidR="008168CC" w:rsidRDefault="008168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pitch w:val="variable"/>
    <w:sig w:usb0="00000003" w:usb1="00000000" w:usb2="00000000" w:usb3="00000000" w:csb0="00000001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7EF9A70B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6" behindDoc="1" locked="0" layoutInCell="1" allowOverlap="1" wp14:anchorId="0276F302" wp14:editId="64A89E9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49" type="#_x0000_t202" style="position:absolute;left:0;text-align:left;margin-left:-27.75pt;margin-top:-9.65pt;width:149.45pt;height:20.7pt;z-index:-2516582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58245" behindDoc="1" locked="0" layoutInCell="1" allowOverlap="1" wp14:anchorId="44976BD1" wp14:editId="33D8099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50" type="#_x0000_t202" style="position:absolute;left:0;text-align:left;margin-left:604.45pt;margin-top:-9.65pt;width:149.45pt;height:20.7pt;z-index:-2516582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95135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357BDAB3" w:rsidR="009D20D6" w:rsidRPr="009D20D6" w:rsidRDefault="00EE5B0C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70" behindDoc="0" locked="0" layoutInCell="1" allowOverlap="1" wp14:anchorId="6B81E815" wp14:editId="5D02B904">
              <wp:simplePos x="0" y="0"/>
              <wp:positionH relativeFrom="column">
                <wp:posOffset>3705860</wp:posOffset>
              </wp:positionH>
              <wp:positionV relativeFrom="paragraph">
                <wp:posOffset>38100</wp:posOffset>
              </wp:positionV>
              <wp:extent cx="6470650" cy="285750"/>
              <wp:effectExtent l="0" t="0" r="635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0650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ED2770" w14:textId="012F1B1E" w:rsidR="00EE5B0C" w:rsidRPr="00D6623E" w:rsidRDefault="00EE5B0C" w:rsidP="00EE5B0C">
                          <w:pPr>
                            <w:rPr>
                              <w:rStyle w:val="Strong"/>
                              <w:rFonts w:ascii="Arial" w:hAnsi="Arial" w:cs="Arial"/>
                              <w:b w:val="0"/>
                              <w:bCs w:val="0"/>
                              <w:i/>
                              <w:iCs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 w:rsidRPr="00D6623E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This resource meets the</w:t>
                          </w:r>
                          <w:r w:rsidRPr="00D6623E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D6623E">
                              <w:rPr>
                                <w:rStyle w:val="Hyperlink"/>
                                <w:rFonts w:ascii="Arial" w:hAnsi="Arial" w:cs="Arial"/>
                                <w:b/>
                                <w:i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>Guidelines for producers and users of school education resources about food</w:t>
                            </w:r>
                          </w:hyperlink>
                          <w:r w:rsidRPr="00D6623E">
                            <w:rPr>
                              <w:rStyle w:val="Strong"/>
                              <w:rFonts w:ascii="Arial" w:hAnsi="Arial" w:cs="Arial"/>
                              <w:i/>
                              <w:iCs/>
                              <w:sz w:val="20"/>
                              <w:szCs w:val="20"/>
                              <w:shd w:val="clear" w:color="auto" w:fill="FFFFFF"/>
                            </w:rPr>
                            <w:t>.</w:t>
                          </w:r>
                        </w:p>
                        <w:p w14:paraId="147B6ED3" w14:textId="77777777" w:rsidR="00EE5B0C" w:rsidRDefault="00EE5B0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81E81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1" type="#_x0000_t202" style="position:absolute;margin-left:291.8pt;margin-top:3pt;width:509.5pt;height:22.5pt;z-index:251659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oTLgIAAFs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eDkZTfuTMZo42oZ34ynKGCa7vrbOh68CahKFgjocS0KL&#10;HdY+dK5nl5jMg1blSmmdlEgFsdSOHBgOUYdUIwb/zUsb0mAlnzF1fGQgPu8ia4O1XHuKUmi3LVEl&#10;VnvudwvlEWFw0DHEW75SWOua+fDCHFIC20Oah2c8pAbMBSeJkgrcz7/dR3+cFFopaZBiBfU/9swJ&#10;SvQ3gzO8H4xGkZNJGY2nQ1TcrWV7azH7egkIwAAXyvIkRv+gz6J0UL/hNixiVjQxwzF3QcNZXIaO&#10;+LhNXCwWyQlZaFlYm43lMXTELk7itX1jzp7GFXDQT3AmI8vfTa3z7VBf7ANIlUYace5QPcGPDE6k&#10;OG1bXJFbPXld/wnzXwAAAP//AwBQSwMEFAAGAAgAAAAhAEd+5jDfAAAACQEAAA8AAABkcnMvZG93&#10;bnJldi54bWxMj0tPwzAQhO9I/AdrkbggardRQxXiVAjxkLi14SFubrwkEfE6it0k/Hu2JzjufKPZ&#10;mXw7u06MOITWk4blQoFAqrxtqdbwWj5eb0CEaMiazhNq+MEA2+L8LDeZ9RPtcNzHWnAIhcxoaGLs&#10;MylD1aAzYeF7JGZffnAm8jnU0g5m4nDXyZVSqXSmJf7QmB7vG6y+90en4fOq/ngJ89PblKyT/uF5&#10;LG/eban15cV8dwsi4hz/zHCqz9Wh4E4HfyQbRKdhvUlStmpIedKJp2rFwoHJUoEscvl/QfELAAD/&#10;/wMAUEsBAi0AFAAGAAgAAAAhALaDOJL+AAAA4QEAABMAAAAAAAAAAAAAAAAAAAAAAFtDb250ZW50&#10;X1R5cGVzXS54bWxQSwECLQAUAAYACAAAACEAOP0h/9YAAACUAQAACwAAAAAAAAAAAAAAAAAvAQAA&#10;X3JlbHMvLnJlbHNQSwECLQAUAAYACAAAACEADMjaEy4CAABbBAAADgAAAAAAAAAAAAAAAAAuAgAA&#10;ZHJzL2Uyb0RvYy54bWxQSwECLQAUAAYACAAAACEAR37mMN8AAAAJAQAADwAAAAAAAAAAAAAAAACI&#10;BAAAZHJzL2Rvd25yZXYueG1sUEsFBgAAAAAEAAQA8wAAAJQFAAAAAA==&#10;" fillcolor="white [3201]" stroked="f" strokeweight=".5pt">
              <v:textbox>
                <w:txbxContent>
                  <w:p w14:paraId="1BED2770" w14:textId="012F1B1E" w:rsidR="00EE5B0C" w:rsidRPr="00D6623E" w:rsidRDefault="00EE5B0C" w:rsidP="00EE5B0C">
                    <w:pPr>
                      <w:rPr>
                        <w:rStyle w:val="Strong"/>
                        <w:rFonts w:ascii="Arial" w:hAnsi="Arial" w:cs="Arial"/>
                        <w:b w:val="0"/>
                        <w:bCs w:val="0"/>
                        <w:i/>
                        <w:iCs/>
                        <w:sz w:val="20"/>
                        <w:szCs w:val="20"/>
                        <w:shd w:val="clear" w:color="auto" w:fill="FFFFFF"/>
                      </w:rPr>
                    </w:pPr>
                    <w:r w:rsidRPr="00D6623E">
                      <w:rPr>
                        <w:rFonts w:ascii="Arial" w:hAnsi="Arial" w:cs="Arial"/>
                        <w:sz w:val="20"/>
                        <w:szCs w:val="20"/>
                      </w:rPr>
                      <w:t>This resource meets the</w:t>
                    </w:r>
                    <w:r w:rsidRPr="00D6623E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hyperlink r:id="rId2" w:history="1">
                      <w:r w:rsidRPr="00D6623E">
                        <w:rPr>
                          <w:rStyle w:val="Hyperlink"/>
                          <w:rFonts w:ascii="Arial" w:hAnsi="Arial" w:cs="Arial"/>
                          <w:b/>
                          <w:i/>
                          <w:iCs/>
                          <w:sz w:val="20"/>
                          <w:szCs w:val="20"/>
                          <w:shd w:val="clear" w:color="auto" w:fill="FFFFFF"/>
                        </w:rPr>
                        <w:t>Guidelines for producers and users of school education resources about food</w:t>
                      </w:r>
                    </w:hyperlink>
                    <w:r w:rsidRPr="00D6623E">
                      <w:rPr>
                        <w:rStyle w:val="Strong"/>
                        <w:rFonts w:ascii="Arial" w:hAnsi="Arial" w:cs="Arial"/>
                        <w:i/>
                        <w:iCs/>
                        <w:sz w:val="20"/>
                        <w:szCs w:val="20"/>
                        <w:shd w:val="clear" w:color="auto" w:fill="FFFFFF"/>
                      </w:rPr>
                      <w:t>.</w:t>
                    </w:r>
                  </w:p>
                  <w:p w14:paraId="147B6ED3" w14:textId="77777777" w:rsidR="00EE5B0C" w:rsidRDefault="00EE5B0C"/>
                </w:txbxContent>
              </v:textbox>
            </v:shape>
          </w:pict>
        </mc:Fallback>
      </mc:AlternateContent>
    </w:r>
    <w:r w:rsidR="0089675F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057C7EF3" wp14:editId="56D338F0">
              <wp:simplePos x="0" y="0"/>
              <wp:positionH relativeFrom="column">
                <wp:posOffset>12142470</wp:posOffset>
              </wp:positionH>
              <wp:positionV relativeFrom="paragraph">
                <wp:posOffset>6985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52" type="#_x0000_t202" style="position:absolute;margin-left:956.1pt;margin-top:.55pt;width:149.45pt;height:20.7pt;z-index:-251658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L0Tr+3gAAAAoBAAAPAAAAZHJzL2Rvd25yZXYueG1sTI/B&#10;TsMwEETvSPyDtUjcqBOLVjTEqSoEJyREGg4cnWSbWI3XIXbb8PfdnuA2o32anck3sxvECadgPWlI&#10;FwkIpMa3ljoNX9XbwxOIEA21ZvCEGn4xwKa4vclN1vozlXjaxU5wCIXMaOhjHDMpQ9OjM2HhRyS+&#10;7f3kTGQ7dbKdzJnD3SBVkqykM5b4Q29GfOmxOeyOTsP2m8pX+/NRf5b70lbVOqH31UHr+7t5+wwi&#10;4hz/YLjW5+pQcKfaH6kNYmC/TpVillUKggGl0quqNTyqJcgil/8nFBcAAAD//wMAUEsBAi0AFAAG&#10;AAgAAAAhALaDOJL+AAAA4QEAABMAAAAAAAAAAAAAAAAAAAAAAFtDb250ZW50X1R5cGVzXS54bWxQ&#10;SwECLQAUAAYACAAAACEAOP0h/9YAAACUAQAACwAAAAAAAAAAAAAAAAAvAQAAX3JlbHMvLnJlbHNQ&#10;SwECLQAUAAYACAAAACEAMet2HlwCAAArBQAADgAAAAAAAAAAAAAAAAAuAgAAZHJzL2Uyb0RvYy54&#10;bWxQSwECLQAUAAYACAAAACEAy9E6/t4AAAAKAQAADwAAAAAAAAAAAAAAAAC2BAAAZHJzL2Rvd25y&#10;ZXYueG1sUEsFBgAAAAAEAAQA8wAAAMEFAAAAAA==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="0089675F"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012B083F" wp14:editId="003C20A4">
              <wp:simplePos x="0" y="0"/>
              <wp:positionH relativeFrom="column">
                <wp:posOffset>-352425</wp:posOffset>
              </wp:positionH>
              <wp:positionV relativeFrom="paragraph">
                <wp:posOffset>6985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39527B73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F9513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6B597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  <w:r w:rsidR="00CE4B8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B083F" id="Text Box 10" o:spid="_x0000_s1053" type="#_x0000_t202" style="position:absolute;margin-left:-27.75pt;margin-top:.55pt;width:149.45pt;height:20.7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YnlXAIAACsFAAAOAAAAZHJzL2Uyb0RvYy54bWysVE1v2zAMvQ/YfxB0X50EW5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DGP/Ze3gAAAAgBAAAPAAAAZHJzL2Rvd25yZXYueG1sTI9B&#10;T4NAEIXvJv6HzZh4a5ciNIosTWP0ZNJI8eBxgSlsys4iu23x3zs96XHyvbz3Tb6Z7SDOOHnjSMFq&#10;GYFAalxrqFPwWb0tHkH4oKnVgyNU8IMeNsXtTa6z1l2oxPM+dIJLyGdaQR/CmEnpmx6t9ks3IjE7&#10;uMnqwOfUyXbSFy63g4yjaC2tNsQLvR7xpcfmuD9ZBdsvKl/N967+KA+lqaqniN7XR6Xu7+btM4iA&#10;c/gLw1Wf1aFgp9qdqPViULBI05SjDFYgmMfJQwKiVpDEKcgil/8fKH4BAAD//wMAUEsBAi0AFAAG&#10;AAgAAAAhALaDOJL+AAAA4QEAABMAAAAAAAAAAAAAAAAAAAAAAFtDb250ZW50X1R5cGVzXS54bWxQ&#10;SwECLQAUAAYACAAAACEAOP0h/9YAAACUAQAACwAAAAAAAAAAAAAAAAAvAQAAX3JlbHMvLnJlbHNQ&#10;SwECLQAUAAYACAAAACEAtp2J5VwCAAArBQAADgAAAAAAAAAAAAAAAAAuAgAAZHJzL2Uyb0RvYy54&#10;bWxQSwECLQAUAAYACAAAACEAxj/2Xt4AAAAIAQAADwAAAAAAAAAAAAAAAAC2BAAAZHJzL2Rvd25y&#10;ZXYueG1sUEsFBgAAAAAEAAQA8wAAAMEFAAAAAA==&#10;" filled="f" stroked="f">
              <v:textbox inset="0,0,0,0">
                <w:txbxContent>
                  <w:p w14:paraId="0CDA6022" w14:textId="39527B73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F9513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6B597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  <w:r w:rsidR="00CE4B8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3BEA7" w14:textId="77777777" w:rsidR="008168CC" w:rsidRDefault="008168CC" w:rsidP="00D5426B">
      <w:r>
        <w:separator/>
      </w:r>
    </w:p>
  </w:footnote>
  <w:footnote w:type="continuationSeparator" w:id="0">
    <w:p w14:paraId="4AD4ED77" w14:textId="77777777" w:rsidR="008168CC" w:rsidRDefault="008168CC" w:rsidP="00D5426B">
      <w:r>
        <w:continuationSeparator/>
      </w:r>
    </w:p>
  </w:footnote>
  <w:footnote w:type="continuationNotice" w:id="1">
    <w:p w14:paraId="4A47CCDB" w14:textId="77777777" w:rsidR="008168CC" w:rsidRDefault="008168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3" behindDoc="1" locked="0" layoutInCell="1" allowOverlap="1" wp14:anchorId="642255CD" wp14:editId="352B9966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7D1F38EE" w:rsidR="00D5426B" w:rsidRDefault="00262F06">
    <w:pPr>
      <w:pStyle w:val="Header"/>
    </w:pPr>
    <w:r>
      <w:rPr>
        <w:rFonts w:hint="eastAsia"/>
        <w:noProof/>
        <w:lang w:eastAsia="en-GB"/>
      </w:rPr>
      <w:drawing>
        <wp:anchor distT="0" distB="0" distL="114300" distR="114300" simplePos="0" relativeHeight="251657215" behindDoc="1" locked="0" layoutInCell="1" allowOverlap="1" wp14:anchorId="41F2219F" wp14:editId="22F5DD17">
          <wp:simplePos x="0" y="0"/>
          <wp:positionH relativeFrom="page">
            <wp:align>left</wp:align>
          </wp:positionH>
          <wp:positionV relativeFrom="paragraph">
            <wp:posOffset>-628015</wp:posOffset>
          </wp:positionV>
          <wp:extent cx="14965045" cy="11099800"/>
          <wp:effectExtent l="0" t="0" r="8255" b="6350"/>
          <wp:wrapNone/>
          <wp:docPr id="5" name="Picture 5" descr="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Chart&#10;&#10;Description automatically generated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65045" cy="1109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014" w:rsidRPr="008B3569">
      <w:rPr>
        <w:rFonts w:ascii="Arial" w:hAnsi="Arial" w:cs="Arial"/>
        <w:color w:val="808080" w:themeColor="background1" w:themeShade="80"/>
        <w:sz w:val="22"/>
      </w:rPr>
      <w:t>N</w:t>
    </w:r>
    <w:r w:rsidR="000B1014">
      <w:rPr>
        <w:rFonts w:ascii="Arial" w:hAnsi="Arial" w:cs="Arial"/>
        <w:color w:val="808080" w:themeColor="background1" w:themeShade="80"/>
        <w:sz w:val="22"/>
      </w:rPr>
      <w:t>ame:</w:t>
    </w:r>
    <w:r w:rsidR="000B1014"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="000B1014" w:rsidRPr="008B3569">
      <w:rPr>
        <w:rFonts w:ascii="Arial" w:hAnsi="Arial" w:cs="Arial"/>
        <w:color w:val="808080" w:themeColor="background1" w:themeShade="80"/>
        <w:sz w:val="22"/>
      </w:rPr>
      <w:t>Date</w:t>
    </w:r>
    <w:r w:rsidR="000B1014">
      <w:rPr>
        <w:rFonts w:ascii="Arial" w:hAnsi="Arial" w:cs="Arial"/>
        <w:color w:val="808080" w:themeColor="background1" w:themeShade="80"/>
        <w:sz w:val="22"/>
      </w:rPr>
      <w:t>:</w:t>
    </w:r>
    <w:r w:rsidR="000B1014">
      <w:rPr>
        <w:rFonts w:hint="eastAsia"/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232"/>
    <w:multiLevelType w:val="hybridMultilevel"/>
    <w:tmpl w:val="A80EA7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F763B"/>
    <w:multiLevelType w:val="hybridMultilevel"/>
    <w:tmpl w:val="728A7D82"/>
    <w:lvl w:ilvl="0" w:tplc="78027B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CB6349"/>
    <w:multiLevelType w:val="hybridMultilevel"/>
    <w:tmpl w:val="40068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66B9A"/>
    <w:multiLevelType w:val="hybridMultilevel"/>
    <w:tmpl w:val="9CE0E1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332791"/>
    <w:multiLevelType w:val="hybridMultilevel"/>
    <w:tmpl w:val="28663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70890"/>
    <w:multiLevelType w:val="hybridMultilevel"/>
    <w:tmpl w:val="70E44A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2579D"/>
    <w:multiLevelType w:val="hybridMultilevel"/>
    <w:tmpl w:val="BC92B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F14070"/>
    <w:multiLevelType w:val="hybridMultilevel"/>
    <w:tmpl w:val="B9F0B8BE"/>
    <w:lvl w:ilvl="0" w:tplc="78027B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C876ED5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8486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4E04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9A5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0E0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1479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F674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0C7A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29F71E13"/>
    <w:multiLevelType w:val="hybridMultilevel"/>
    <w:tmpl w:val="DEA03DF8"/>
    <w:lvl w:ilvl="0" w:tplc="78027B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3013D9"/>
    <w:multiLevelType w:val="hybridMultilevel"/>
    <w:tmpl w:val="321CA2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107F0F"/>
    <w:multiLevelType w:val="hybridMultilevel"/>
    <w:tmpl w:val="8DB85B24"/>
    <w:lvl w:ilvl="0" w:tplc="F056B0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5A3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7454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B0A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84E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70C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1CC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3C4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7C7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1412031"/>
    <w:multiLevelType w:val="hybridMultilevel"/>
    <w:tmpl w:val="465ED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A4440D"/>
    <w:multiLevelType w:val="hybridMultilevel"/>
    <w:tmpl w:val="D6343CE8"/>
    <w:lvl w:ilvl="0" w:tplc="D98C74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FD033F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7325C4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EE6EEF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BDC19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0400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52E8CC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BF0F46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F10F26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45104619"/>
    <w:multiLevelType w:val="hybridMultilevel"/>
    <w:tmpl w:val="1152FE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A55EA0B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02CFAE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A52790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BCE575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253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ADC05E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E18FD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19CCD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49701BFE"/>
    <w:multiLevelType w:val="hybridMultilevel"/>
    <w:tmpl w:val="2EEED1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751EB1"/>
    <w:multiLevelType w:val="hybridMultilevel"/>
    <w:tmpl w:val="2FA08A22"/>
    <w:lvl w:ilvl="0" w:tplc="C0E22D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A424F0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964B92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3B8C1A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BAEEE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D8C02E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2CA0B2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8000AF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012A3B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6" w15:restartNumberingAfterBreak="0">
    <w:nsid w:val="4D1E457B"/>
    <w:multiLevelType w:val="hybridMultilevel"/>
    <w:tmpl w:val="95E85276"/>
    <w:lvl w:ilvl="0" w:tplc="007E1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D468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463C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48D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B2C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AC4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92E5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DAFE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2D4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E4735A8"/>
    <w:multiLevelType w:val="hybridMultilevel"/>
    <w:tmpl w:val="48E637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13430D"/>
    <w:multiLevelType w:val="hybridMultilevel"/>
    <w:tmpl w:val="39724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F687B"/>
    <w:multiLevelType w:val="hybridMultilevel"/>
    <w:tmpl w:val="E4CE6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C4C147D"/>
    <w:multiLevelType w:val="hybridMultilevel"/>
    <w:tmpl w:val="767E3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E5AA3"/>
    <w:multiLevelType w:val="hybridMultilevel"/>
    <w:tmpl w:val="C1D471D8"/>
    <w:lvl w:ilvl="0" w:tplc="EC1C8E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876ED5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084862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84E04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29A5A8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300E0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B1479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F674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0C7A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 w15:restartNumberingAfterBreak="0">
    <w:nsid w:val="5E8314C9"/>
    <w:multiLevelType w:val="hybridMultilevel"/>
    <w:tmpl w:val="39C22D84"/>
    <w:lvl w:ilvl="0" w:tplc="6908ED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6A9F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48E1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BE9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AA3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EEB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0A89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4A7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1E0C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E4033C"/>
    <w:multiLevelType w:val="hybridMultilevel"/>
    <w:tmpl w:val="728C0100"/>
    <w:lvl w:ilvl="0" w:tplc="CBECA54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2141D7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B20C9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A5670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7D0D54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1B09FE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9DE7E3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DA6F8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6EAA2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66DB2082"/>
    <w:multiLevelType w:val="hybridMultilevel"/>
    <w:tmpl w:val="9EC42B62"/>
    <w:lvl w:ilvl="0" w:tplc="CC6039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1C0D1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AD1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A288F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A016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7632F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78D1A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74A1A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489C9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067B91"/>
    <w:multiLevelType w:val="hybridMultilevel"/>
    <w:tmpl w:val="5F2ECE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1E709F"/>
    <w:multiLevelType w:val="hybridMultilevel"/>
    <w:tmpl w:val="9CACDF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286667"/>
    <w:multiLevelType w:val="hybridMultilevel"/>
    <w:tmpl w:val="71B001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C45113"/>
    <w:multiLevelType w:val="hybridMultilevel"/>
    <w:tmpl w:val="D86C205A"/>
    <w:lvl w:ilvl="0" w:tplc="84AA031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8BCE1B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AEC6A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AAAFF1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45E164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E9880F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070933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ED416D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E02891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0" w15:restartNumberingAfterBreak="0">
    <w:nsid w:val="6CCC1007"/>
    <w:multiLevelType w:val="hybridMultilevel"/>
    <w:tmpl w:val="27042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F46761"/>
    <w:multiLevelType w:val="hybridMultilevel"/>
    <w:tmpl w:val="954ACC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F108D5"/>
    <w:multiLevelType w:val="hybridMultilevel"/>
    <w:tmpl w:val="26002984"/>
    <w:lvl w:ilvl="0" w:tplc="09A66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067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AF3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BA06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22A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A04B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040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943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62F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41D4234"/>
    <w:multiLevelType w:val="hybridMultilevel"/>
    <w:tmpl w:val="4176D2A2"/>
    <w:lvl w:ilvl="0" w:tplc="36280912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227B99"/>
    <w:multiLevelType w:val="hybridMultilevel"/>
    <w:tmpl w:val="E64C8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864DB2"/>
    <w:multiLevelType w:val="hybridMultilevel"/>
    <w:tmpl w:val="DDC22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CD56DA"/>
    <w:multiLevelType w:val="hybridMultilevel"/>
    <w:tmpl w:val="74509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A408C9"/>
    <w:multiLevelType w:val="hybridMultilevel"/>
    <w:tmpl w:val="80D02AB2"/>
    <w:lvl w:ilvl="0" w:tplc="69101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DEE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0E1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122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96C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7CB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00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3AA4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60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22311693">
    <w:abstractNumId w:val="36"/>
  </w:num>
  <w:num w:numId="2" w16cid:durableId="582646114">
    <w:abstractNumId w:val="23"/>
  </w:num>
  <w:num w:numId="3" w16cid:durableId="1712800873">
    <w:abstractNumId w:val="24"/>
  </w:num>
  <w:num w:numId="4" w16cid:durableId="249972637">
    <w:abstractNumId w:val="28"/>
  </w:num>
  <w:num w:numId="5" w16cid:durableId="2006396156">
    <w:abstractNumId w:val="5"/>
  </w:num>
  <w:num w:numId="6" w16cid:durableId="2013681421">
    <w:abstractNumId w:val="10"/>
  </w:num>
  <w:num w:numId="7" w16cid:durableId="1338384657">
    <w:abstractNumId w:val="34"/>
  </w:num>
  <w:num w:numId="8" w16cid:durableId="1560164644">
    <w:abstractNumId w:val="17"/>
  </w:num>
  <w:num w:numId="9" w16cid:durableId="1067457103">
    <w:abstractNumId w:val="0"/>
  </w:num>
  <w:num w:numId="10" w16cid:durableId="924144403">
    <w:abstractNumId w:val="35"/>
  </w:num>
  <w:num w:numId="11" w16cid:durableId="637731318">
    <w:abstractNumId w:val="27"/>
  </w:num>
  <w:num w:numId="12" w16cid:durableId="2058509621">
    <w:abstractNumId w:val="20"/>
  </w:num>
  <w:num w:numId="13" w16cid:durableId="429394224">
    <w:abstractNumId w:val="15"/>
  </w:num>
  <w:num w:numId="14" w16cid:durableId="848914115">
    <w:abstractNumId w:val="29"/>
  </w:num>
  <w:num w:numId="15" w16cid:durableId="995570288">
    <w:abstractNumId w:val="1"/>
  </w:num>
  <w:num w:numId="16" w16cid:durableId="1541017811">
    <w:abstractNumId w:val="21"/>
  </w:num>
  <w:num w:numId="17" w16cid:durableId="1626816265">
    <w:abstractNumId w:val="38"/>
  </w:num>
  <w:num w:numId="18" w16cid:durableId="719325568">
    <w:abstractNumId w:val="2"/>
  </w:num>
  <w:num w:numId="19" w16cid:durableId="547454924">
    <w:abstractNumId w:val="4"/>
  </w:num>
  <w:num w:numId="20" w16cid:durableId="223637907">
    <w:abstractNumId w:val="13"/>
  </w:num>
  <w:num w:numId="21" w16cid:durableId="1277831932">
    <w:abstractNumId w:val="26"/>
  </w:num>
  <w:num w:numId="22" w16cid:durableId="1210260070">
    <w:abstractNumId w:val="18"/>
  </w:num>
  <w:num w:numId="23" w16cid:durableId="882905364">
    <w:abstractNumId w:val="11"/>
  </w:num>
  <w:num w:numId="24" w16cid:durableId="762066430">
    <w:abstractNumId w:val="30"/>
  </w:num>
  <w:num w:numId="25" w16cid:durableId="111021829">
    <w:abstractNumId w:val="7"/>
  </w:num>
  <w:num w:numId="26" w16cid:durableId="1949923522">
    <w:abstractNumId w:val="8"/>
  </w:num>
  <w:num w:numId="27" w16cid:durableId="2010865395">
    <w:abstractNumId w:val="6"/>
  </w:num>
  <w:num w:numId="28" w16cid:durableId="492717132">
    <w:abstractNumId w:val="14"/>
  </w:num>
  <w:num w:numId="29" w16cid:durableId="354966909">
    <w:abstractNumId w:val="19"/>
  </w:num>
  <w:num w:numId="30" w16cid:durableId="396131951">
    <w:abstractNumId w:val="3"/>
  </w:num>
  <w:num w:numId="31" w16cid:durableId="582033766">
    <w:abstractNumId w:val="9"/>
  </w:num>
  <w:num w:numId="32" w16cid:durableId="1591154842">
    <w:abstractNumId w:val="31"/>
  </w:num>
  <w:num w:numId="33" w16cid:durableId="2095470121">
    <w:abstractNumId w:val="33"/>
  </w:num>
  <w:num w:numId="34" w16cid:durableId="1899394690">
    <w:abstractNumId w:val="12"/>
  </w:num>
  <w:num w:numId="35" w16cid:durableId="458181392">
    <w:abstractNumId w:val="37"/>
  </w:num>
  <w:num w:numId="36" w16cid:durableId="643655835">
    <w:abstractNumId w:val="16"/>
  </w:num>
  <w:num w:numId="37" w16cid:durableId="269163877">
    <w:abstractNumId w:val="22"/>
  </w:num>
  <w:num w:numId="38" w16cid:durableId="1288702991">
    <w:abstractNumId w:val="25"/>
  </w:num>
  <w:num w:numId="39" w16cid:durableId="38522109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129DE"/>
    <w:rsid w:val="00031DA2"/>
    <w:rsid w:val="00031F97"/>
    <w:rsid w:val="00046323"/>
    <w:rsid w:val="00046464"/>
    <w:rsid w:val="00054870"/>
    <w:rsid w:val="0007195E"/>
    <w:rsid w:val="00073209"/>
    <w:rsid w:val="000A01F2"/>
    <w:rsid w:val="000B1014"/>
    <w:rsid w:val="000B2D76"/>
    <w:rsid w:val="000B3F18"/>
    <w:rsid w:val="000D1094"/>
    <w:rsid w:val="000D4426"/>
    <w:rsid w:val="000E409C"/>
    <w:rsid w:val="000E5377"/>
    <w:rsid w:val="00107CAE"/>
    <w:rsid w:val="00135411"/>
    <w:rsid w:val="00152EFD"/>
    <w:rsid w:val="00166E98"/>
    <w:rsid w:val="001B1196"/>
    <w:rsid w:val="001B5EF4"/>
    <w:rsid w:val="001E3AA3"/>
    <w:rsid w:val="001F366F"/>
    <w:rsid w:val="00207F16"/>
    <w:rsid w:val="00213584"/>
    <w:rsid w:val="00233F0E"/>
    <w:rsid w:val="00233F26"/>
    <w:rsid w:val="00255254"/>
    <w:rsid w:val="00262F06"/>
    <w:rsid w:val="00284DAF"/>
    <w:rsid w:val="00292777"/>
    <w:rsid w:val="002937A2"/>
    <w:rsid w:val="002A2245"/>
    <w:rsid w:val="002A3B8B"/>
    <w:rsid w:val="002C22BC"/>
    <w:rsid w:val="002D73D0"/>
    <w:rsid w:val="002E4C61"/>
    <w:rsid w:val="002E608E"/>
    <w:rsid w:val="002F0EEB"/>
    <w:rsid w:val="00304D10"/>
    <w:rsid w:val="00311959"/>
    <w:rsid w:val="0032723A"/>
    <w:rsid w:val="003358C5"/>
    <w:rsid w:val="00335F81"/>
    <w:rsid w:val="00340A6B"/>
    <w:rsid w:val="00343EF2"/>
    <w:rsid w:val="00347B82"/>
    <w:rsid w:val="00356A46"/>
    <w:rsid w:val="0036434E"/>
    <w:rsid w:val="00373204"/>
    <w:rsid w:val="00376310"/>
    <w:rsid w:val="00397F11"/>
    <w:rsid w:val="003A2A75"/>
    <w:rsid w:val="003B0A6B"/>
    <w:rsid w:val="003B6AFB"/>
    <w:rsid w:val="003D111E"/>
    <w:rsid w:val="003F7E74"/>
    <w:rsid w:val="00403ED4"/>
    <w:rsid w:val="004252DD"/>
    <w:rsid w:val="00425A62"/>
    <w:rsid w:val="004676E7"/>
    <w:rsid w:val="00474937"/>
    <w:rsid w:val="00492552"/>
    <w:rsid w:val="004A0B62"/>
    <w:rsid w:val="004A0E6E"/>
    <w:rsid w:val="004A109D"/>
    <w:rsid w:val="004B1AF1"/>
    <w:rsid w:val="004B2946"/>
    <w:rsid w:val="004D19DB"/>
    <w:rsid w:val="00500F50"/>
    <w:rsid w:val="00520022"/>
    <w:rsid w:val="005339B5"/>
    <w:rsid w:val="0053718C"/>
    <w:rsid w:val="005427DC"/>
    <w:rsid w:val="005438EE"/>
    <w:rsid w:val="00562087"/>
    <w:rsid w:val="00565B6E"/>
    <w:rsid w:val="00566E09"/>
    <w:rsid w:val="00567405"/>
    <w:rsid w:val="00567434"/>
    <w:rsid w:val="00570CFB"/>
    <w:rsid w:val="00582822"/>
    <w:rsid w:val="005918CC"/>
    <w:rsid w:val="005B6975"/>
    <w:rsid w:val="005B7BD6"/>
    <w:rsid w:val="005C5295"/>
    <w:rsid w:val="005E6C00"/>
    <w:rsid w:val="005E6D2D"/>
    <w:rsid w:val="005F0A67"/>
    <w:rsid w:val="005F4CD2"/>
    <w:rsid w:val="005F64B9"/>
    <w:rsid w:val="0060587E"/>
    <w:rsid w:val="006061F0"/>
    <w:rsid w:val="00614DC3"/>
    <w:rsid w:val="00647CB3"/>
    <w:rsid w:val="006507CA"/>
    <w:rsid w:val="00692858"/>
    <w:rsid w:val="0069656E"/>
    <w:rsid w:val="006A3577"/>
    <w:rsid w:val="006B4138"/>
    <w:rsid w:val="006B43A4"/>
    <w:rsid w:val="006B5975"/>
    <w:rsid w:val="006C7D39"/>
    <w:rsid w:val="006F56C7"/>
    <w:rsid w:val="00707DAC"/>
    <w:rsid w:val="00720BB7"/>
    <w:rsid w:val="00723F96"/>
    <w:rsid w:val="00736374"/>
    <w:rsid w:val="00763940"/>
    <w:rsid w:val="00763EC9"/>
    <w:rsid w:val="00780C4B"/>
    <w:rsid w:val="00784200"/>
    <w:rsid w:val="007B2626"/>
    <w:rsid w:val="007B5AFC"/>
    <w:rsid w:val="007C457B"/>
    <w:rsid w:val="007C58CE"/>
    <w:rsid w:val="007D30BB"/>
    <w:rsid w:val="007D7C93"/>
    <w:rsid w:val="00803494"/>
    <w:rsid w:val="008046FC"/>
    <w:rsid w:val="00806FDA"/>
    <w:rsid w:val="008168CC"/>
    <w:rsid w:val="008171C8"/>
    <w:rsid w:val="00817E8F"/>
    <w:rsid w:val="0083309F"/>
    <w:rsid w:val="0084009B"/>
    <w:rsid w:val="00847098"/>
    <w:rsid w:val="00856086"/>
    <w:rsid w:val="00877D2C"/>
    <w:rsid w:val="00880C6D"/>
    <w:rsid w:val="008942CF"/>
    <w:rsid w:val="0089675F"/>
    <w:rsid w:val="008A4079"/>
    <w:rsid w:val="008B4875"/>
    <w:rsid w:val="008B50BA"/>
    <w:rsid w:val="008C4237"/>
    <w:rsid w:val="008C4992"/>
    <w:rsid w:val="008C4C89"/>
    <w:rsid w:val="008D2294"/>
    <w:rsid w:val="008D2C89"/>
    <w:rsid w:val="008D7139"/>
    <w:rsid w:val="008E19FA"/>
    <w:rsid w:val="008F2028"/>
    <w:rsid w:val="008F29A4"/>
    <w:rsid w:val="00907038"/>
    <w:rsid w:val="00950E2A"/>
    <w:rsid w:val="00951B28"/>
    <w:rsid w:val="00976C97"/>
    <w:rsid w:val="0098190F"/>
    <w:rsid w:val="0099360D"/>
    <w:rsid w:val="009C4E2C"/>
    <w:rsid w:val="009D20D6"/>
    <w:rsid w:val="009F711E"/>
    <w:rsid w:val="00A1733D"/>
    <w:rsid w:val="00A5796A"/>
    <w:rsid w:val="00A602D8"/>
    <w:rsid w:val="00A6418C"/>
    <w:rsid w:val="00A6657B"/>
    <w:rsid w:val="00A67F6F"/>
    <w:rsid w:val="00A839FB"/>
    <w:rsid w:val="00AA4B57"/>
    <w:rsid w:val="00AB10E4"/>
    <w:rsid w:val="00AB1EA0"/>
    <w:rsid w:val="00AE0432"/>
    <w:rsid w:val="00AE47BA"/>
    <w:rsid w:val="00B23CFA"/>
    <w:rsid w:val="00B60219"/>
    <w:rsid w:val="00B6645B"/>
    <w:rsid w:val="00BA071F"/>
    <w:rsid w:val="00BD4D82"/>
    <w:rsid w:val="00BD6272"/>
    <w:rsid w:val="00BF04A4"/>
    <w:rsid w:val="00BF2FA7"/>
    <w:rsid w:val="00C05AAC"/>
    <w:rsid w:val="00C35E89"/>
    <w:rsid w:val="00C47FF9"/>
    <w:rsid w:val="00C73663"/>
    <w:rsid w:val="00C74C46"/>
    <w:rsid w:val="00C87948"/>
    <w:rsid w:val="00CA0ECA"/>
    <w:rsid w:val="00CC562D"/>
    <w:rsid w:val="00CD1119"/>
    <w:rsid w:val="00CE4285"/>
    <w:rsid w:val="00CE4B8A"/>
    <w:rsid w:val="00D05A36"/>
    <w:rsid w:val="00D25EA6"/>
    <w:rsid w:val="00D32385"/>
    <w:rsid w:val="00D36C1F"/>
    <w:rsid w:val="00D42DF2"/>
    <w:rsid w:val="00D500FC"/>
    <w:rsid w:val="00D5426B"/>
    <w:rsid w:val="00D5521E"/>
    <w:rsid w:val="00D91140"/>
    <w:rsid w:val="00D92954"/>
    <w:rsid w:val="00D93B0B"/>
    <w:rsid w:val="00D9514F"/>
    <w:rsid w:val="00DB3509"/>
    <w:rsid w:val="00DB424D"/>
    <w:rsid w:val="00DC0481"/>
    <w:rsid w:val="00DC3C54"/>
    <w:rsid w:val="00DD1C19"/>
    <w:rsid w:val="00E35EE7"/>
    <w:rsid w:val="00E52B23"/>
    <w:rsid w:val="00E52C8D"/>
    <w:rsid w:val="00E6251E"/>
    <w:rsid w:val="00E64708"/>
    <w:rsid w:val="00E67F33"/>
    <w:rsid w:val="00E75A0A"/>
    <w:rsid w:val="00E817CD"/>
    <w:rsid w:val="00E842AF"/>
    <w:rsid w:val="00EA3442"/>
    <w:rsid w:val="00EA38B7"/>
    <w:rsid w:val="00EB079C"/>
    <w:rsid w:val="00EC2C0A"/>
    <w:rsid w:val="00EC3133"/>
    <w:rsid w:val="00ED0316"/>
    <w:rsid w:val="00EE20B5"/>
    <w:rsid w:val="00EE5B0C"/>
    <w:rsid w:val="00EF7238"/>
    <w:rsid w:val="00F04E79"/>
    <w:rsid w:val="00F07212"/>
    <w:rsid w:val="00F536B4"/>
    <w:rsid w:val="00F57F6F"/>
    <w:rsid w:val="00F61F75"/>
    <w:rsid w:val="00F753D8"/>
    <w:rsid w:val="00F857FD"/>
    <w:rsid w:val="00F87027"/>
    <w:rsid w:val="00F95135"/>
    <w:rsid w:val="00FA3396"/>
    <w:rsid w:val="00FB4078"/>
    <w:rsid w:val="00FD38A0"/>
    <w:rsid w:val="00FE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847098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877D2C"/>
    <w:pPr>
      <w:ind w:left="720"/>
      <w:contextualSpacing/>
    </w:pPr>
  </w:style>
  <w:style w:type="character" w:customStyle="1" w:styleId="normaltextrun">
    <w:name w:val="normaltextrun"/>
    <w:basedOn w:val="DefaultParagraphFont"/>
    <w:rsid w:val="00877D2C"/>
  </w:style>
  <w:style w:type="paragraph" w:customStyle="1" w:styleId="paragraph">
    <w:name w:val="paragraph"/>
    <w:basedOn w:val="Normal"/>
    <w:rsid w:val="00F857F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857FD"/>
  </w:style>
  <w:style w:type="table" w:styleId="TableGrid">
    <w:name w:val="Table Grid"/>
    <w:basedOn w:val="TableNormal"/>
    <w:uiPriority w:val="59"/>
    <w:rsid w:val="00DC3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6AF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11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4CD2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6657B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E5B0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552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264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28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985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871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421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8960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374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36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45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447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54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12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537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01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717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825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080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470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669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082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26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263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45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50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7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1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98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7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24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2140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20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715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109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585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6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53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1199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26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85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050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341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405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036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4.jpe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3.jpeg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bit.ly/3fGKgT0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yperlink" Target="https://bit.ly/3fGKgT0" TargetMode="External"/><Relationship Id="rId28" Type="http://schemas.openxmlformats.org/officeDocument/2006/relationships/image" Target="media/image16.jpe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5.jpeg"/><Relationship Id="rId30" Type="http://schemas.openxmlformats.org/officeDocument/2006/relationships/image" Target="media/image18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oodafactoflife.org.uk/whole-school/whole-school-approach/guidelines-for-school-education-resources-about-food/" TargetMode="External"/><Relationship Id="rId1" Type="http://schemas.openxmlformats.org/officeDocument/2006/relationships/hyperlink" Target="https://www.foodafactoflife.org.uk/whole-school/whole-school-approach/guidelines-for-school-education-resources-about-foo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7" ma:contentTypeDescription="Create a new document." ma:contentTypeScope="" ma:versionID="f2c597ebce0aa0fd5759700e14dd3adc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7039d98634059a90188b6cb8bc5e987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512947-8ABB-44F1-9F6B-EF804F481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73995-FD42-4AEE-9B79-3A9B24D5E5A6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3.xml><?xml version="1.0" encoding="utf-8"?>
<ds:datastoreItem xmlns:ds="http://schemas.openxmlformats.org/officeDocument/2006/customXml" ds:itemID="{6DE00177-6DA5-4E1E-B3B6-BCF1E956E6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382DC8-2667-45E5-84B1-6D70FA694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68</CharactersWithSpaces>
  <SharedDoc>false</SharedDoc>
  <HLinks>
    <vt:vector size="12" baseType="variant">
      <vt:variant>
        <vt:i4>7995450</vt:i4>
      </vt:variant>
      <vt:variant>
        <vt:i4>3</vt:i4>
      </vt:variant>
      <vt:variant>
        <vt:i4>0</vt:i4>
      </vt:variant>
      <vt:variant>
        <vt:i4>5</vt:i4>
      </vt:variant>
      <vt:variant>
        <vt:lpwstr>http://explorefood.foodafactoflife.org.uk/</vt:lpwstr>
      </vt:variant>
      <vt:variant>
        <vt:lpwstr/>
      </vt:variant>
      <vt:variant>
        <vt:i4>7340092</vt:i4>
      </vt:variant>
      <vt:variant>
        <vt:i4>0</vt:i4>
      </vt:variant>
      <vt:variant>
        <vt:i4>0</vt:i4>
      </vt:variant>
      <vt:variant>
        <vt:i4>5</vt:i4>
      </vt:variant>
      <vt:variant>
        <vt:lpwstr>https://bit.ly/36KUnji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Ewen Trafford</cp:lastModifiedBy>
  <cp:revision>83</cp:revision>
  <dcterms:created xsi:type="dcterms:W3CDTF">2020-10-19T10:15:00Z</dcterms:created>
  <dcterms:modified xsi:type="dcterms:W3CDTF">2022-10-28T13:46:00Z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  <property fmtid="{D5CDD505-2E9C-101B-9397-08002B2CF9AE}" pid="3" name="MediaServiceImageTags">
    <vt:lpwstr/>
  </property>
</Properties>
</file>