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064B9" w14:textId="2176A7CE" w:rsidR="00685C97" w:rsidRDefault="00705D5A" w:rsidP="00BA2CD3">
      <w:pPr>
        <w:pStyle w:val="FFLDocHeading"/>
        <w:ind w:left="-142" w:right="-200" w:hanging="142"/>
      </w:pPr>
      <w:r>
        <w:t>Plant watering sheet</w:t>
      </w:r>
    </w:p>
    <w:p w14:paraId="07A4D15D" w14:textId="40F1CAA2" w:rsidR="00685C97" w:rsidRDefault="00705D5A" w:rsidP="00685C97">
      <w:pPr>
        <w:pStyle w:val="FFLDocHeading"/>
        <w:ind w:right="-200"/>
        <w:rPr>
          <w:sz w:val="32"/>
          <w:szCs w:val="32"/>
        </w:rPr>
      </w:pPr>
      <w:r>
        <w:rPr>
          <w:sz w:val="32"/>
          <w:szCs w:val="32"/>
        </w:rPr>
        <w:t>Week beginning:</w:t>
      </w:r>
      <w:r w:rsidR="001152D5">
        <w:rPr>
          <w:sz w:val="32"/>
          <w:szCs w:val="32"/>
        </w:rPr>
        <w:t xml:space="preserve"> _________________________________</w:t>
      </w:r>
    </w:p>
    <w:p w14:paraId="5CD2943B" w14:textId="77777777" w:rsidR="001152D5" w:rsidRPr="00685C97" w:rsidRDefault="001152D5" w:rsidP="00685C97">
      <w:pPr>
        <w:pStyle w:val="FFLDocHeading"/>
        <w:ind w:right="-200"/>
        <w:rPr>
          <w:sz w:val="32"/>
          <w:szCs w:val="32"/>
        </w:rPr>
      </w:pPr>
    </w:p>
    <w:tbl>
      <w:tblPr>
        <w:tblStyle w:val="TableGrid"/>
        <w:tblW w:w="14459" w:type="dxa"/>
        <w:tblInd w:w="-299" w:type="dxa"/>
        <w:tblLook w:val="04A0" w:firstRow="1" w:lastRow="0" w:firstColumn="1" w:lastColumn="0" w:noHBand="0" w:noVBand="1"/>
      </w:tblPr>
      <w:tblGrid>
        <w:gridCol w:w="3119"/>
        <w:gridCol w:w="8647"/>
        <w:gridCol w:w="2693"/>
      </w:tblGrid>
      <w:tr w:rsidR="001152D5" w14:paraId="1A545F25" w14:textId="77777777" w:rsidTr="001152D5">
        <w:trPr>
          <w:trHeight w:val="510"/>
        </w:trPr>
        <w:tc>
          <w:tcPr>
            <w:tcW w:w="3119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76EB5687" w14:textId="1465EA90" w:rsidR="001152D5" w:rsidRPr="00AC1488" w:rsidRDefault="001152D5" w:rsidP="002521D2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Day</w:t>
            </w:r>
          </w:p>
        </w:tc>
        <w:tc>
          <w:tcPr>
            <w:tcW w:w="8647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3D637CC4" w14:textId="3118DB94" w:rsidR="001152D5" w:rsidRPr="00AC1488" w:rsidRDefault="001152D5" w:rsidP="002521D2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Name</w:t>
            </w:r>
          </w:p>
        </w:tc>
        <w:tc>
          <w:tcPr>
            <w:tcW w:w="2693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2CB651A2" w14:textId="3AF4F149" w:rsidR="001152D5" w:rsidRPr="00AC1488" w:rsidRDefault="001152D5" w:rsidP="002521D2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Tick</w:t>
            </w:r>
          </w:p>
        </w:tc>
      </w:tr>
      <w:tr w:rsidR="001152D5" w14:paraId="4F017721" w14:textId="77777777" w:rsidTr="001152D5">
        <w:trPr>
          <w:trHeight w:val="510"/>
        </w:trPr>
        <w:tc>
          <w:tcPr>
            <w:tcW w:w="3119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103157A3" w14:textId="77777777" w:rsidR="001152D5" w:rsidRDefault="001152D5" w:rsidP="002521D2">
            <w:pPr>
              <w:ind w:left="-284"/>
              <w:jc w:val="center"/>
              <w:rPr>
                <w:rFonts w:ascii="Source Sans Pro" w:hAnsi="Source Sans Pro"/>
                <w:sz w:val="24"/>
                <w:szCs w:val="24"/>
              </w:rPr>
            </w:pPr>
          </w:p>
          <w:p w14:paraId="31DDF6BA" w14:textId="2B4EFC49" w:rsidR="001152D5" w:rsidRDefault="001152D5" w:rsidP="002521D2">
            <w:pPr>
              <w:ind w:left="-284"/>
              <w:jc w:val="center"/>
              <w:rPr>
                <w:rFonts w:ascii="Source Sans Pro" w:hAnsi="Source Sans Pro"/>
                <w:sz w:val="24"/>
                <w:szCs w:val="24"/>
              </w:rPr>
            </w:pPr>
            <w:r>
              <w:rPr>
                <w:rFonts w:ascii="Source Sans Pro" w:hAnsi="Source Sans Pro"/>
                <w:sz w:val="24"/>
                <w:szCs w:val="24"/>
              </w:rPr>
              <w:t>Monday</w:t>
            </w:r>
          </w:p>
          <w:p w14:paraId="31D2CEE2" w14:textId="1C671C4B" w:rsidR="001152D5" w:rsidRPr="00CE6F92" w:rsidRDefault="001152D5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7F576FAB" w14:textId="77777777" w:rsidR="001152D5" w:rsidRPr="00B54E8B" w:rsidRDefault="001152D5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5863DC78" w14:textId="77777777" w:rsidR="001152D5" w:rsidRPr="00B54E8B" w:rsidRDefault="001152D5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1152D5" w14:paraId="6F391AD8" w14:textId="77777777" w:rsidTr="001152D5">
        <w:trPr>
          <w:trHeight w:val="510"/>
        </w:trPr>
        <w:tc>
          <w:tcPr>
            <w:tcW w:w="3119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3C892115" w14:textId="77777777" w:rsidR="001152D5" w:rsidRDefault="001152D5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06A44F41" w14:textId="68811ED8" w:rsidR="001152D5" w:rsidRDefault="001152D5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Tuesday</w:t>
            </w:r>
          </w:p>
          <w:p w14:paraId="06441A2A" w14:textId="7AF5B1BD" w:rsidR="001152D5" w:rsidRPr="00B54E8B" w:rsidRDefault="001152D5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7DAC6351" w14:textId="77777777" w:rsidR="001152D5" w:rsidRPr="00B54E8B" w:rsidRDefault="001152D5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596B251E" w14:textId="77777777" w:rsidR="001152D5" w:rsidRPr="00B54E8B" w:rsidRDefault="001152D5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1152D5" w14:paraId="5CECC5D5" w14:textId="77777777" w:rsidTr="001152D5">
        <w:trPr>
          <w:trHeight w:val="510"/>
        </w:trPr>
        <w:tc>
          <w:tcPr>
            <w:tcW w:w="3119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061CB698" w14:textId="77777777" w:rsidR="001152D5" w:rsidRDefault="001152D5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30FBF9DB" w14:textId="4DAD22CB" w:rsidR="001152D5" w:rsidRDefault="001152D5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Wednesday</w:t>
            </w:r>
          </w:p>
          <w:p w14:paraId="7CC7CF2B" w14:textId="43C04CB7" w:rsidR="001152D5" w:rsidRPr="00B54E8B" w:rsidRDefault="001152D5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1863AAD2" w14:textId="77777777" w:rsidR="001152D5" w:rsidRPr="00B54E8B" w:rsidRDefault="001152D5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429CFA0E" w14:textId="77777777" w:rsidR="001152D5" w:rsidRPr="00B54E8B" w:rsidRDefault="001152D5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1152D5" w14:paraId="4D001D4A" w14:textId="77777777" w:rsidTr="001152D5">
        <w:trPr>
          <w:trHeight w:val="510"/>
        </w:trPr>
        <w:tc>
          <w:tcPr>
            <w:tcW w:w="3119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628A3871" w14:textId="77777777" w:rsidR="001152D5" w:rsidRDefault="001152D5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017A9416" w14:textId="568FB7C7" w:rsidR="001152D5" w:rsidRDefault="001152D5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Thursday</w:t>
            </w:r>
          </w:p>
          <w:p w14:paraId="68C52087" w14:textId="3357624D" w:rsidR="001152D5" w:rsidRDefault="001152D5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6D7DC4C4" w14:textId="77777777" w:rsidR="001152D5" w:rsidRPr="00B54E8B" w:rsidRDefault="001152D5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0CF2785C" w14:textId="77777777" w:rsidR="001152D5" w:rsidRPr="00B54E8B" w:rsidRDefault="001152D5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1152D5" w14:paraId="0D552C26" w14:textId="77777777" w:rsidTr="001152D5">
        <w:trPr>
          <w:trHeight w:val="510"/>
        </w:trPr>
        <w:tc>
          <w:tcPr>
            <w:tcW w:w="3119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41DE1496" w14:textId="77777777" w:rsidR="001152D5" w:rsidRDefault="001152D5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12D0B987" w14:textId="6C6A3772" w:rsidR="001152D5" w:rsidRDefault="001152D5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Friday</w:t>
            </w:r>
          </w:p>
          <w:p w14:paraId="482EE141" w14:textId="4976B631" w:rsidR="001152D5" w:rsidRDefault="001152D5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49845C8B" w14:textId="77777777" w:rsidR="001152D5" w:rsidRPr="00B54E8B" w:rsidRDefault="001152D5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75DF29D8" w14:textId="77777777" w:rsidR="001152D5" w:rsidRPr="00B54E8B" w:rsidRDefault="001152D5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</w:tbl>
    <w:p w14:paraId="7A71DFF7" w14:textId="57681BBD" w:rsidR="002A732D" w:rsidRPr="007B107F" w:rsidRDefault="002A732D" w:rsidP="00377480">
      <w:pPr>
        <w:pStyle w:val="FFLDocBody"/>
      </w:pPr>
    </w:p>
    <w:sectPr w:rsidR="002A732D" w:rsidRPr="007B107F" w:rsidSect="00BA2CD3">
      <w:headerReference w:type="even" r:id="rId10"/>
      <w:headerReference w:type="default" r:id="rId11"/>
      <w:footerReference w:type="default" r:id="rId12"/>
      <w:headerReference w:type="first" r:id="rId13"/>
      <w:pgSz w:w="16838" w:h="11906" w:orient="landscape"/>
      <w:pgMar w:top="2126" w:right="820" w:bottom="1418" w:left="1276" w:header="113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B917E" w14:textId="77777777" w:rsidR="00215E1A" w:rsidRDefault="00215E1A" w:rsidP="00181816">
      <w:pPr>
        <w:spacing w:after="0" w:line="240" w:lineRule="auto"/>
      </w:pPr>
      <w:r>
        <w:separator/>
      </w:r>
    </w:p>
  </w:endnote>
  <w:endnote w:type="continuationSeparator" w:id="0">
    <w:p w14:paraId="68B7C051" w14:textId="77777777" w:rsidR="00215E1A" w:rsidRDefault="00215E1A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CCC2" w14:textId="22CF276E" w:rsidR="00B54E8B" w:rsidRDefault="00685C97" w:rsidP="00B54E8B">
    <w:pPr>
      <w:ind w:left="-284"/>
    </w:pPr>
    <w:r>
      <w:rPr>
        <w:noProof/>
      </w:rPr>
      <w:drawing>
        <wp:anchor distT="0" distB="0" distL="114300" distR="114300" simplePos="0" relativeHeight="251665410" behindDoc="0" locked="0" layoutInCell="1" allowOverlap="1" wp14:anchorId="64247314" wp14:editId="502551AB">
          <wp:simplePos x="0" y="0"/>
          <wp:positionH relativeFrom="column">
            <wp:posOffset>6638306</wp:posOffset>
          </wp:positionH>
          <wp:positionV relativeFrom="paragraph">
            <wp:posOffset>-285643</wp:posOffset>
          </wp:positionV>
          <wp:extent cx="2526553" cy="801969"/>
          <wp:effectExtent l="0" t="0" r="7620" b="0"/>
          <wp:wrapNone/>
          <wp:docPr id="50617123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8455264" name="Picture 958455264"/>
                  <pic:cNvPicPr/>
                </pic:nvPicPr>
                <pic:blipFill rotWithShape="1">
                  <a:blip r:embed="rId1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7805"/>
                  <a:stretch>
                    <a:fillRect/>
                  </a:stretch>
                </pic:blipFill>
                <pic:spPr bwMode="auto">
                  <a:xfrm>
                    <a:off x="0" y="0"/>
                    <a:ext cx="2526553" cy="8019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54E8B" w:rsidRPr="00177BE6">
      <w:rPr>
        <w:rFonts w:ascii="Arial" w:hAnsi="Arial" w:cs="Arial"/>
        <w:sz w:val="18"/>
        <w:szCs w:val="18"/>
      </w:rPr>
      <w:t>©</w:t>
    </w:r>
    <w:r w:rsidR="00B54E8B">
      <w:t xml:space="preserve"> </w:t>
    </w:r>
    <w:r w:rsidR="00B54E8B" w:rsidRPr="0047246F">
      <w:rPr>
        <w:rFonts w:ascii="Arial" w:hAnsi="Arial" w:cs="Arial"/>
        <w:sz w:val="18"/>
        <w:szCs w:val="18"/>
      </w:rPr>
      <w:t xml:space="preserve">Food – a fact of life </w:t>
    </w:r>
    <w:r w:rsidR="00B54E8B" w:rsidRPr="00177BE6">
      <w:rPr>
        <w:rFonts w:ascii="Arial" w:hAnsi="Arial" w:cs="Arial"/>
        <w:sz w:val="18"/>
        <w:szCs w:val="18"/>
      </w:rPr>
      <w:fldChar w:fldCharType="begin"/>
    </w:r>
    <w:r w:rsidR="00B54E8B"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="00B54E8B" w:rsidRPr="00177BE6">
      <w:rPr>
        <w:rFonts w:ascii="Arial" w:hAnsi="Arial" w:cs="Arial"/>
        <w:sz w:val="18"/>
        <w:szCs w:val="18"/>
      </w:rPr>
      <w:fldChar w:fldCharType="separate"/>
    </w:r>
    <w:r w:rsidR="007F31D5">
      <w:rPr>
        <w:rFonts w:ascii="Arial" w:hAnsi="Arial" w:cs="Arial"/>
        <w:noProof/>
        <w:sz w:val="18"/>
        <w:szCs w:val="18"/>
      </w:rPr>
      <w:t>2026</w:t>
    </w:r>
    <w:r w:rsidR="00B54E8B" w:rsidRPr="00177BE6">
      <w:rPr>
        <w:rFonts w:ascii="Arial" w:hAnsi="Arial" w:cs="Arial"/>
        <w:sz w:val="18"/>
        <w:szCs w:val="18"/>
      </w:rPr>
      <w:fldChar w:fldCharType="end"/>
    </w:r>
  </w:p>
  <w:p w14:paraId="032403CA" w14:textId="79DDC42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63BAB" w14:textId="77777777" w:rsidR="00215E1A" w:rsidRDefault="00215E1A" w:rsidP="00181816">
      <w:pPr>
        <w:spacing w:after="0" w:line="240" w:lineRule="auto"/>
      </w:pPr>
      <w:r>
        <w:separator/>
      </w:r>
    </w:p>
  </w:footnote>
  <w:footnote w:type="continuationSeparator" w:id="0">
    <w:p w14:paraId="34E025A7" w14:textId="77777777" w:rsidR="00215E1A" w:rsidRDefault="00215E1A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DD54F" w14:textId="77777777" w:rsidR="007F31D5" w:rsidRDefault="007F31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23094" w14:textId="347366A0" w:rsidR="00CE6F92" w:rsidRPr="007B626A" w:rsidRDefault="00377480" w:rsidP="00CE6F92">
    <w:pPr>
      <w:ind w:left="-284" w:right="-200"/>
      <w:rPr>
        <w:rFonts w:ascii="Source Sans Pro" w:hAnsi="Source Sans Pro"/>
        <w:sz w:val="28"/>
        <w:szCs w:val="28"/>
      </w:rPr>
    </w:pPr>
    <w:r>
      <w:rPr>
        <w:noProof/>
      </w:rPr>
      <w:drawing>
        <wp:anchor distT="0" distB="0" distL="114300" distR="114300" simplePos="0" relativeHeight="251663362" behindDoc="0" locked="0" layoutInCell="1" allowOverlap="1" wp14:anchorId="66DE5DBC" wp14:editId="5733495C">
          <wp:simplePos x="0" y="0"/>
          <wp:positionH relativeFrom="column">
            <wp:posOffset>8027225</wp:posOffset>
          </wp:positionH>
          <wp:positionV relativeFrom="paragraph">
            <wp:posOffset>-390525</wp:posOffset>
          </wp:positionV>
          <wp:extent cx="1351915" cy="932815"/>
          <wp:effectExtent l="0" t="0" r="635" b="635"/>
          <wp:wrapNone/>
          <wp:docPr id="34823746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E6F92">
      <w:rPr>
        <w:rFonts w:ascii="Source Sans Pro" w:hAnsi="Source Sans Pro" w:cs="Arial"/>
        <w:sz w:val="28"/>
        <w:szCs w:val="28"/>
      </w:rPr>
      <w:t xml:space="preserve"> </w:t>
    </w:r>
  </w:p>
  <w:p w14:paraId="14212A3E" w14:textId="48B77D95" w:rsidR="00181816" w:rsidRDefault="001818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77857" w14:textId="77777777" w:rsidR="007F31D5" w:rsidRDefault="007F31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F45"/>
    <w:rsid w:val="00031ACD"/>
    <w:rsid w:val="00053C76"/>
    <w:rsid w:val="000F4563"/>
    <w:rsid w:val="0011083E"/>
    <w:rsid w:val="001152D5"/>
    <w:rsid w:val="00116DED"/>
    <w:rsid w:val="00165F34"/>
    <w:rsid w:val="00177BE6"/>
    <w:rsid w:val="00181816"/>
    <w:rsid w:val="002042F2"/>
    <w:rsid w:val="00215E1A"/>
    <w:rsid w:val="00242C00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23F45"/>
    <w:rsid w:val="0034358D"/>
    <w:rsid w:val="00355043"/>
    <w:rsid w:val="00377480"/>
    <w:rsid w:val="003837CE"/>
    <w:rsid w:val="003C1639"/>
    <w:rsid w:val="0041263E"/>
    <w:rsid w:val="00415461"/>
    <w:rsid w:val="00450EC6"/>
    <w:rsid w:val="00471CE7"/>
    <w:rsid w:val="0047246F"/>
    <w:rsid w:val="004A01C1"/>
    <w:rsid w:val="004F37B5"/>
    <w:rsid w:val="00576635"/>
    <w:rsid w:val="005A2127"/>
    <w:rsid w:val="005C3336"/>
    <w:rsid w:val="005E72C5"/>
    <w:rsid w:val="005E7C7D"/>
    <w:rsid w:val="00637868"/>
    <w:rsid w:val="00685C97"/>
    <w:rsid w:val="0069153A"/>
    <w:rsid w:val="006971D7"/>
    <w:rsid w:val="006B03D7"/>
    <w:rsid w:val="00703708"/>
    <w:rsid w:val="00705D5A"/>
    <w:rsid w:val="00717538"/>
    <w:rsid w:val="00734F52"/>
    <w:rsid w:val="0073556A"/>
    <w:rsid w:val="00735DE6"/>
    <w:rsid w:val="007366F0"/>
    <w:rsid w:val="00747D21"/>
    <w:rsid w:val="00773B80"/>
    <w:rsid w:val="007B1030"/>
    <w:rsid w:val="007B107F"/>
    <w:rsid w:val="007D3AF9"/>
    <w:rsid w:val="007F31D5"/>
    <w:rsid w:val="00821B1B"/>
    <w:rsid w:val="00857DE8"/>
    <w:rsid w:val="008637EC"/>
    <w:rsid w:val="008D1F3C"/>
    <w:rsid w:val="008F064C"/>
    <w:rsid w:val="00905E5E"/>
    <w:rsid w:val="009538DB"/>
    <w:rsid w:val="00965508"/>
    <w:rsid w:val="009C4148"/>
    <w:rsid w:val="00A74A17"/>
    <w:rsid w:val="00AA4C96"/>
    <w:rsid w:val="00AC1488"/>
    <w:rsid w:val="00AC4AE5"/>
    <w:rsid w:val="00AD138F"/>
    <w:rsid w:val="00AD465B"/>
    <w:rsid w:val="00B4679D"/>
    <w:rsid w:val="00B47711"/>
    <w:rsid w:val="00B54E8B"/>
    <w:rsid w:val="00B5787C"/>
    <w:rsid w:val="00B62BC9"/>
    <w:rsid w:val="00B841F3"/>
    <w:rsid w:val="00BA2CD3"/>
    <w:rsid w:val="00BB3A9D"/>
    <w:rsid w:val="00BF6C14"/>
    <w:rsid w:val="00C52D89"/>
    <w:rsid w:val="00C62788"/>
    <w:rsid w:val="00C94486"/>
    <w:rsid w:val="00CA0018"/>
    <w:rsid w:val="00CC3814"/>
    <w:rsid w:val="00CC73D8"/>
    <w:rsid w:val="00CE0513"/>
    <w:rsid w:val="00CE41D0"/>
    <w:rsid w:val="00CE6F92"/>
    <w:rsid w:val="00CF4746"/>
    <w:rsid w:val="00D22642"/>
    <w:rsid w:val="00D26D82"/>
    <w:rsid w:val="00D53B15"/>
    <w:rsid w:val="00D543AA"/>
    <w:rsid w:val="00D56932"/>
    <w:rsid w:val="00D72DF3"/>
    <w:rsid w:val="00D82E75"/>
    <w:rsid w:val="00D84DA6"/>
    <w:rsid w:val="00D91D3B"/>
    <w:rsid w:val="00DA4C0B"/>
    <w:rsid w:val="00DB4DC6"/>
    <w:rsid w:val="00DD004A"/>
    <w:rsid w:val="00DD605D"/>
    <w:rsid w:val="00DF1A45"/>
    <w:rsid w:val="00E42C42"/>
    <w:rsid w:val="00E62B86"/>
    <w:rsid w:val="00E814A7"/>
    <w:rsid w:val="00EB4EC1"/>
    <w:rsid w:val="00EE1D95"/>
    <w:rsid w:val="00EF0F87"/>
    <w:rsid w:val="00EF7114"/>
    <w:rsid w:val="00F02718"/>
    <w:rsid w:val="00F04A92"/>
    <w:rsid w:val="00F115E1"/>
    <w:rsid w:val="00F118A9"/>
    <w:rsid w:val="00F22D18"/>
    <w:rsid w:val="00F3309B"/>
    <w:rsid w:val="00F37480"/>
    <w:rsid w:val="00F64D5F"/>
    <w:rsid w:val="00F74476"/>
    <w:rsid w:val="00FA4D6B"/>
    <w:rsid w:val="00FB0A93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0327A"/>
  <w15:chartTrackingRefBased/>
  <w15:docId w15:val="{486BE7F2-22A7-44F2-886F-43B3301C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2.xml><?xml version="1.0" encoding="utf-8"?>
<ds:datastoreItem xmlns:ds="http://schemas.openxmlformats.org/officeDocument/2006/customXml" ds:itemID="{DFC3368A-6C66-4F22-A7DF-A7F2BD28B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75d0ceb-c2af-4360-b5b9-28d8bcd5c08e}" enabled="1" method="Standard" siteId="{a12ce54b-3d3d-4346-95ef-ff13ca5dd47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Meek</dc:creator>
  <cp:keywords/>
  <dc:description/>
  <cp:lastModifiedBy>Elsa Healey</cp:lastModifiedBy>
  <cp:revision>5</cp:revision>
  <dcterms:created xsi:type="dcterms:W3CDTF">2026-07-08T20:18:00Z</dcterms:created>
  <dcterms:modified xsi:type="dcterms:W3CDTF">2026-07-08T20:22:00Z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